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2A5" w:rsidRPr="0031156E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156E75" w:rsidRPr="0031156E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доходах, </w:t>
      </w:r>
      <w:r w:rsidR="001E7833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расходах, </w:t>
      </w:r>
      <w:r w:rsidR="00632BF0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</w:t>
      </w: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имуществе и обязательствах имущественного характера</w:t>
      </w:r>
    </w:p>
    <w:p w:rsidR="0031156E" w:rsidRPr="003F1D8A" w:rsidRDefault="003F1D8A" w:rsidP="0031156E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директора </w:t>
      </w:r>
      <w:r w:rsidR="00C151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МКУК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Ужанихинск</w:t>
      </w:r>
      <w:r w:rsidR="00C151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КДЦ, муниципальных служащих</w:t>
      </w:r>
      <w:r w:rsidR="0031156E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1156E"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 xml:space="preserve">и членов 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их</w:t>
      </w:r>
      <w:r w:rsidR="0031156E"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 xml:space="preserve"> сем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ей</w:t>
      </w:r>
    </w:p>
    <w:p w:rsidR="0031156E" w:rsidRPr="0031156E" w:rsidRDefault="0031156E" w:rsidP="0031156E">
      <w:pPr>
        <w:spacing w:after="0" w:line="240" w:lineRule="auto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за период с 1 января по 31 декабря 20</w:t>
      </w:r>
      <w:r w:rsidR="00B640C2" w:rsidRPr="009955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CF60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9955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года</w:t>
      </w:r>
    </w:p>
    <w:p w:rsidR="006216DD" w:rsidRPr="004A4B28" w:rsidRDefault="006216DD" w:rsidP="00621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560"/>
        <w:gridCol w:w="1276"/>
        <w:gridCol w:w="1671"/>
        <w:gridCol w:w="1076"/>
        <w:gridCol w:w="992"/>
        <w:gridCol w:w="1275"/>
        <w:gridCol w:w="850"/>
        <w:gridCol w:w="993"/>
        <w:gridCol w:w="1643"/>
        <w:gridCol w:w="1474"/>
        <w:gridCol w:w="1531"/>
      </w:tblGrid>
      <w:tr w:rsidR="00F934E0" w:rsidRPr="00F934E0" w:rsidTr="00226FC8">
        <w:tc>
          <w:tcPr>
            <w:tcW w:w="1589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5015" w:type="dxa"/>
            <w:gridSpan w:val="4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дящиеся в пользовании</w:t>
            </w:r>
          </w:p>
        </w:tc>
        <w:tc>
          <w:tcPr>
            <w:tcW w:w="1643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474" w:type="dxa"/>
            <w:vMerge w:val="restart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-ванный</w:t>
            </w:r>
            <w:proofErr w:type="gramEnd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доход (руб.)</w:t>
            </w:r>
          </w:p>
        </w:tc>
        <w:tc>
          <w:tcPr>
            <w:tcW w:w="1531" w:type="dxa"/>
            <w:vMerge w:val="restart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 w:rsidR="002C56E0" w:rsidRPr="00F934E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приобретенн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имущества, источники)</w:t>
            </w:r>
          </w:p>
        </w:tc>
      </w:tr>
      <w:tr w:rsidR="00F934E0" w:rsidRPr="00F934E0" w:rsidTr="00226FC8">
        <w:tc>
          <w:tcPr>
            <w:tcW w:w="1589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671" w:type="dxa"/>
            <w:shd w:val="clear" w:color="auto" w:fill="auto"/>
          </w:tcPr>
          <w:p w:rsidR="004A4B28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1076" w:type="dxa"/>
            <w:shd w:val="clear" w:color="auto" w:fill="auto"/>
          </w:tcPr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щадь (</w:t>
            </w:r>
            <w:proofErr w:type="spell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643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vMerge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415B" w:rsidRPr="00F934E0" w:rsidTr="00226FC8">
        <w:trPr>
          <w:trHeight w:val="690"/>
        </w:trPr>
        <w:tc>
          <w:tcPr>
            <w:tcW w:w="1589" w:type="dxa"/>
            <w:shd w:val="clear" w:color="auto" w:fill="auto"/>
          </w:tcPr>
          <w:p w:rsidR="0019415B" w:rsidRDefault="0019415B" w:rsidP="0019415B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Чепик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Лидия Ивановна</w:t>
            </w:r>
          </w:p>
        </w:tc>
        <w:tc>
          <w:tcPr>
            <w:tcW w:w="1560" w:type="dxa"/>
            <w:shd w:val="clear" w:color="auto" w:fill="auto"/>
          </w:tcPr>
          <w:p w:rsidR="0019415B" w:rsidRPr="009738CC" w:rsidRDefault="0019415B" w:rsidP="0019415B">
            <w:pPr>
              <w:pStyle w:val="a8"/>
              <w:widowControl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МКУК Ужан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хинский КДЦ</w:t>
            </w:r>
          </w:p>
        </w:tc>
        <w:tc>
          <w:tcPr>
            <w:tcW w:w="1276" w:type="dxa"/>
            <w:shd w:val="clear" w:color="auto" w:fill="auto"/>
          </w:tcPr>
          <w:p w:rsidR="0019415B" w:rsidRPr="009738CC" w:rsidRDefault="006610BC" w:rsidP="0019415B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19415B" w:rsidRPr="009738CC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вартира</w:t>
            </w:r>
            <w:r w:rsidR="0019415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71" w:type="dxa"/>
            <w:shd w:val="clear" w:color="auto" w:fill="auto"/>
          </w:tcPr>
          <w:p w:rsidR="0019415B" w:rsidRDefault="0019415B" w:rsidP="0019415B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долевая </w:t>
            </w:r>
          </w:p>
          <w:p w:rsidR="0019415B" w:rsidRDefault="0019415B" w:rsidP="0019415B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(1/3)</w:t>
            </w:r>
          </w:p>
        </w:tc>
        <w:tc>
          <w:tcPr>
            <w:tcW w:w="1076" w:type="dxa"/>
            <w:shd w:val="clear" w:color="auto" w:fill="auto"/>
          </w:tcPr>
          <w:p w:rsidR="0019415B" w:rsidRDefault="0019415B" w:rsidP="0019415B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992" w:type="dxa"/>
            <w:shd w:val="clear" w:color="auto" w:fill="auto"/>
          </w:tcPr>
          <w:p w:rsidR="0019415B" w:rsidRDefault="0019415B" w:rsidP="00106F3F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19415B" w:rsidRDefault="00733F52" w:rsidP="009F7503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="0019415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емельный участок </w:t>
            </w:r>
          </w:p>
        </w:tc>
        <w:tc>
          <w:tcPr>
            <w:tcW w:w="850" w:type="dxa"/>
            <w:shd w:val="clear" w:color="auto" w:fill="auto"/>
          </w:tcPr>
          <w:p w:rsidR="0019415B" w:rsidRDefault="0019415B" w:rsidP="0019415B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993" w:type="dxa"/>
            <w:shd w:val="clear" w:color="auto" w:fill="auto"/>
          </w:tcPr>
          <w:p w:rsidR="0019415B" w:rsidRDefault="0019415B" w:rsidP="0019415B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3" w:type="dxa"/>
            <w:shd w:val="clear" w:color="auto" w:fill="auto"/>
          </w:tcPr>
          <w:p w:rsidR="0019415B" w:rsidRPr="0019415B" w:rsidRDefault="00E45B7C" w:rsidP="0019415B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   -</w:t>
            </w:r>
          </w:p>
        </w:tc>
        <w:tc>
          <w:tcPr>
            <w:tcW w:w="1474" w:type="dxa"/>
          </w:tcPr>
          <w:p w:rsidR="0019415B" w:rsidRDefault="0019415B" w:rsidP="00194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717 176,11</w:t>
            </w:r>
          </w:p>
        </w:tc>
        <w:tc>
          <w:tcPr>
            <w:tcW w:w="1531" w:type="dxa"/>
          </w:tcPr>
          <w:p w:rsidR="0019415B" w:rsidRDefault="0019415B" w:rsidP="00194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BC659C" w:rsidRPr="00F934E0" w:rsidTr="00226FC8">
        <w:trPr>
          <w:trHeight w:val="690"/>
        </w:trPr>
        <w:tc>
          <w:tcPr>
            <w:tcW w:w="1589" w:type="dxa"/>
            <w:shd w:val="clear" w:color="auto" w:fill="auto"/>
          </w:tcPr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Ботвинко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Елена Николаевна</w:t>
            </w:r>
          </w:p>
          <w:p w:rsidR="00BC659C" w:rsidRPr="0095643D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F3F23" w:rsidRDefault="00FF3F23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721621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Супруг</w:t>
            </w: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E45B7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72162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есовершенн</w:t>
            </w:r>
            <w:r w:rsidR="0072162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72162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летний ребёнок</w:t>
            </w: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45B7C" w:rsidRDefault="00E45B7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45B7C" w:rsidRDefault="00E45B7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E45B7C" w:rsidP="00BC659C"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Несовершенн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летний ребёнок</w:t>
            </w:r>
          </w:p>
        </w:tc>
        <w:tc>
          <w:tcPr>
            <w:tcW w:w="1560" w:type="dxa"/>
            <w:shd w:val="clear" w:color="auto" w:fill="auto"/>
          </w:tcPr>
          <w:p w:rsidR="00BC659C" w:rsidRDefault="008B06AC" w:rsidP="008B06AC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Заместитель главы </w:t>
            </w:r>
          </w:p>
          <w:p w:rsidR="00BC659C" w:rsidRPr="0095643D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Pr="0095643D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BC659C" w:rsidRDefault="00BC659C" w:rsidP="00BC659C"/>
          <w:p w:rsidR="00BC659C" w:rsidRDefault="00BC659C" w:rsidP="00BC659C"/>
          <w:p w:rsidR="00BC659C" w:rsidRDefault="00BC659C" w:rsidP="00BC659C"/>
          <w:p w:rsidR="00B61D00" w:rsidRDefault="00B61D00" w:rsidP="00BC659C"/>
          <w:p w:rsidR="00B61D00" w:rsidRDefault="00B61D00" w:rsidP="00BC659C"/>
          <w:p w:rsidR="00B61D00" w:rsidRDefault="00B61D00" w:rsidP="00BC659C"/>
          <w:p w:rsidR="00B61D00" w:rsidRDefault="00B61D00" w:rsidP="00BC659C"/>
          <w:p w:rsidR="00B61D00" w:rsidRDefault="00B61D00" w:rsidP="00BC659C"/>
          <w:p w:rsidR="00B61D00" w:rsidRPr="000D1F0B" w:rsidRDefault="00B61D00" w:rsidP="00BC659C"/>
        </w:tc>
        <w:tc>
          <w:tcPr>
            <w:tcW w:w="1276" w:type="dxa"/>
            <w:shd w:val="clear" w:color="auto" w:fill="auto"/>
          </w:tcPr>
          <w:p w:rsidR="00BC659C" w:rsidRPr="0095643D" w:rsidRDefault="00B61D00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-</w:t>
            </w:r>
          </w:p>
          <w:p w:rsidR="00BC659C" w:rsidRPr="0095643D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Pr="0095643D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участок, приусаде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Земельный участок для 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сельскох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зяйственн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го испол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зования</w:t>
            </w:r>
          </w:p>
          <w:p w:rsidR="00BC659C" w:rsidRDefault="006610B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="00BC659C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илой дом</w:t>
            </w:r>
          </w:p>
          <w:p w:rsidR="00B61D00" w:rsidRDefault="00B61D00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rPr>
                <w:rStyle w:val="95pt"/>
                <w:rFonts w:eastAsiaTheme="minorHAnsi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-</w:t>
            </w:r>
          </w:p>
          <w:p w:rsidR="00BC659C" w:rsidRDefault="00BC659C" w:rsidP="00BC659C">
            <w:pPr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 </w:t>
            </w:r>
          </w:p>
          <w:p w:rsidR="00BC659C" w:rsidRDefault="00BC659C" w:rsidP="00BC659C">
            <w:pPr>
              <w:rPr>
                <w:rFonts w:ascii="Times New Roman" w:hAnsi="Times New Roman"/>
                <w:sz w:val="19"/>
                <w:szCs w:val="19"/>
              </w:rPr>
            </w:pPr>
          </w:p>
          <w:p w:rsidR="00BC659C" w:rsidRDefault="00BC659C" w:rsidP="00BC659C">
            <w:pPr>
              <w:rPr>
                <w:rFonts w:ascii="Times New Roman" w:hAnsi="Times New Roman"/>
                <w:sz w:val="19"/>
                <w:szCs w:val="19"/>
              </w:rPr>
            </w:pPr>
          </w:p>
          <w:p w:rsidR="00BC659C" w:rsidRDefault="00BC659C" w:rsidP="00BC659C">
            <w:pPr>
              <w:rPr>
                <w:rFonts w:ascii="Times New Roman" w:hAnsi="Times New Roman"/>
                <w:sz w:val="19"/>
                <w:szCs w:val="19"/>
              </w:rPr>
            </w:pPr>
          </w:p>
          <w:p w:rsidR="00BC659C" w:rsidRDefault="00BC659C" w:rsidP="00BC659C">
            <w:pPr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  </w:t>
            </w:r>
          </w:p>
          <w:p w:rsidR="00B61D00" w:rsidRDefault="00B61D00" w:rsidP="00BC659C">
            <w:pPr>
              <w:rPr>
                <w:rFonts w:ascii="Times New Roman" w:hAnsi="Times New Roman"/>
                <w:sz w:val="19"/>
                <w:szCs w:val="19"/>
              </w:rPr>
            </w:pPr>
          </w:p>
          <w:p w:rsidR="00B61D00" w:rsidRDefault="00B61D00" w:rsidP="00BC659C">
            <w:pPr>
              <w:rPr>
                <w:rFonts w:ascii="Times New Roman" w:hAnsi="Times New Roman"/>
                <w:sz w:val="19"/>
                <w:szCs w:val="19"/>
              </w:rPr>
            </w:pPr>
          </w:p>
          <w:p w:rsidR="008E7317" w:rsidRDefault="00B61D00" w:rsidP="00BC659C">
            <w:pPr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     </w:t>
            </w:r>
          </w:p>
          <w:p w:rsidR="00B61D00" w:rsidRPr="000D1F0B" w:rsidRDefault="00B61D00" w:rsidP="00BC659C">
            <w:pPr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-</w:t>
            </w:r>
          </w:p>
        </w:tc>
        <w:tc>
          <w:tcPr>
            <w:tcW w:w="1671" w:type="dxa"/>
            <w:shd w:val="clear" w:color="auto" w:fill="auto"/>
          </w:tcPr>
          <w:p w:rsidR="00BC659C" w:rsidRDefault="00B61D00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-</w:t>
            </w: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Pr="0095643D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индивидуальная</w:t>
            </w: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И</w:t>
            </w:r>
            <w:r w:rsidR="00BC659C"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ндивидуальная</w:t>
            </w: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8E7317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              </w:t>
            </w:r>
            <w:r w:rsidR="00B61D00"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 -</w:t>
            </w: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8E7317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            </w:t>
            </w:r>
          </w:p>
          <w:p w:rsidR="00B61D00" w:rsidRPr="0095643D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-</w:t>
            </w:r>
          </w:p>
        </w:tc>
        <w:tc>
          <w:tcPr>
            <w:tcW w:w="1076" w:type="dxa"/>
            <w:shd w:val="clear" w:color="auto" w:fill="auto"/>
          </w:tcPr>
          <w:p w:rsidR="00BC659C" w:rsidRPr="00737E0F" w:rsidRDefault="00B61D00" w:rsidP="00BC659C">
            <w:pPr>
              <w:widowControl w:val="0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        -</w:t>
            </w:r>
          </w:p>
          <w:p w:rsidR="00BC659C" w:rsidRPr="00737E0F" w:rsidRDefault="00BC659C" w:rsidP="00BC659C">
            <w:pPr>
              <w:widowControl w:val="0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Pr="0095643D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6 711,0</w:t>
            </w: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273000,0</w:t>
            </w: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60,8</w:t>
            </w: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E7317" w:rsidRDefault="008E7317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 - </w:t>
            </w: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-</w:t>
            </w: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Pr="00737E0F" w:rsidRDefault="00BC659C" w:rsidP="00BC659C">
            <w:pPr>
              <w:widowControl w:val="0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BC659C" w:rsidRPr="00737E0F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</w:tcPr>
          <w:p w:rsidR="00BC659C" w:rsidRDefault="00B61D00" w:rsidP="00BC659C">
            <w:pPr>
              <w:widowControl w:val="0"/>
              <w:spacing w:after="60" w:line="190" w:lineRule="exact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lastRenderedPageBreak/>
              <w:t xml:space="preserve"> -</w:t>
            </w:r>
          </w:p>
          <w:p w:rsidR="00BC659C" w:rsidRPr="0095643D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</w:p>
          <w:p w:rsidR="00BC659C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C659C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</w:p>
          <w:p w:rsidR="00BC659C" w:rsidRPr="00E22DA8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2DA8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Россия  </w:t>
            </w:r>
          </w:p>
          <w:p w:rsidR="00BC659C" w:rsidRPr="00E22DA8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Pr="00E22DA8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2DA8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Россия </w:t>
            </w:r>
          </w:p>
          <w:p w:rsidR="00BC659C" w:rsidRPr="00E22DA8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2DA8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  <w:p w:rsidR="00B61D00" w:rsidRDefault="008E7317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B61D00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61D00" w:rsidRDefault="00B61D00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Default="00B61D00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D00" w:rsidRPr="00E22DA8" w:rsidRDefault="00B61D00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-</w:t>
            </w:r>
          </w:p>
          <w:p w:rsidR="00BC659C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</w:p>
          <w:p w:rsidR="00BC659C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</w:p>
          <w:p w:rsidR="00BC659C" w:rsidRPr="0095643D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1275" w:type="dxa"/>
            <w:shd w:val="clear" w:color="auto" w:fill="auto"/>
          </w:tcPr>
          <w:p w:rsidR="00BC659C" w:rsidRPr="00BC659C" w:rsidRDefault="00BC659C" w:rsidP="00BC659C">
            <w:pPr>
              <w:rPr>
                <w:rStyle w:val="95pt"/>
                <w:rFonts w:eastAsiaTheme="minorHAnsi"/>
                <w:b w:val="0"/>
              </w:rPr>
            </w:pPr>
            <w:r w:rsidRPr="00BC659C">
              <w:rPr>
                <w:rStyle w:val="95pt"/>
                <w:rFonts w:eastAsiaTheme="minorHAnsi"/>
                <w:b w:val="0"/>
              </w:rPr>
              <w:lastRenderedPageBreak/>
              <w:t>Жилой дом</w:t>
            </w:r>
          </w:p>
          <w:p w:rsidR="00BC659C" w:rsidRPr="00BC659C" w:rsidRDefault="00BC659C" w:rsidP="00BC659C">
            <w:pPr>
              <w:rPr>
                <w:rStyle w:val="95pt"/>
                <w:rFonts w:eastAsiaTheme="minorHAnsi"/>
                <w:b w:val="0"/>
              </w:rPr>
            </w:pPr>
            <w:r w:rsidRPr="00BC659C">
              <w:rPr>
                <w:rStyle w:val="95pt"/>
                <w:rFonts w:eastAsiaTheme="minorHAnsi"/>
                <w:b w:val="0"/>
              </w:rPr>
              <w:t>Земельный участок, приусаде</w:t>
            </w:r>
            <w:r w:rsidRPr="00BC659C">
              <w:rPr>
                <w:rStyle w:val="95pt"/>
                <w:rFonts w:eastAsiaTheme="minorHAnsi"/>
                <w:b w:val="0"/>
              </w:rPr>
              <w:t>б</w:t>
            </w:r>
            <w:r w:rsidRPr="00BC659C">
              <w:rPr>
                <w:rStyle w:val="95pt"/>
                <w:rFonts w:eastAsiaTheme="minorHAnsi"/>
                <w:b w:val="0"/>
              </w:rPr>
              <w:t>ный</w:t>
            </w:r>
          </w:p>
          <w:p w:rsidR="00BC659C" w:rsidRPr="00BC659C" w:rsidRDefault="00733F52" w:rsidP="00BC659C">
            <w:pPr>
              <w:rPr>
                <w:rStyle w:val="95pt"/>
                <w:rFonts w:eastAsiaTheme="minorHAnsi"/>
                <w:b w:val="0"/>
              </w:rPr>
            </w:pPr>
            <w:r>
              <w:rPr>
                <w:rStyle w:val="95pt"/>
                <w:rFonts w:eastAsiaTheme="minorHAnsi"/>
                <w:b w:val="0"/>
              </w:rPr>
              <w:t>З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емельный участок, для сельскох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о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зяйственн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о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го использ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о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вания</w:t>
            </w:r>
          </w:p>
          <w:p w:rsidR="00BC659C" w:rsidRPr="00BC659C" w:rsidRDefault="00B61D00" w:rsidP="00BC659C">
            <w:pPr>
              <w:rPr>
                <w:rStyle w:val="95pt"/>
                <w:rFonts w:eastAsiaTheme="minorHAnsi"/>
                <w:b w:val="0"/>
              </w:rPr>
            </w:pPr>
            <w:r>
              <w:rPr>
                <w:rStyle w:val="95pt"/>
                <w:rFonts w:eastAsiaTheme="minorHAnsi"/>
                <w:b w:val="0"/>
              </w:rPr>
              <w:t xml:space="preserve">     -</w:t>
            </w:r>
          </w:p>
          <w:p w:rsidR="00BC659C" w:rsidRPr="00BC659C" w:rsidRDefault="00BC659C" w:rsidP="00BC659C">
            <w:pPr>
              <w:rPr>
                <w:rStyle w:val="95pt"/>
                <w:rFonts w:eastAsiaTheme="minorHAnsi"/>
                <w:b w:val="0"/>
              </w:rPr>
            </w:pPr>
          </w:p>
          <w:p w:rsidR="00BC659C" w:rsidRPr="00BC659C" w:rsidRDefault="00BC659C" w:rsidP="00BC659C">
            <w:pPr>
              <w:rPr>
                <w:rStyle w:val="95pt"/>
                <w:rFonts w:eastAsiaTheme="minorHAnsi"/>
                <w:b w:val="0"/>
              </w:rPr>
            </w:pPr>
          </w:p>
          <w:p w:rsidR="00BC659C" w:rsidRPr="00BC659C" w:rsidRDefault="00BC659C" w:rsidP="00BC659C">
            <w:pPr>
              <w:rPr>
                <w:rStyle w:val="95pt"/>
                <w:rFonts w:eastAsiaTheme="minorHAnsi"/>
                <w:b w:val="0"/>
              </w:rPr>
            </w:pPr>
          </w:p>
          <w:p w:rsidR="00BC659C" w:rsidRPr="00BC659C" w:rsidRDefault="00BC659C" w:rsidP="00BC659C">
            <w:pPr>
              <w:rPr>
                <w:rStyle w:val="95pt"/>
                <w:rFonts w:eastAsiaTheme="minorHAnsi"/>
                <w:b w:val="0"/>
              </w:rPr>
            </w:pPr>
          </w:p>
          <w:p w:rsidR="00BC659C" w:rsidRPr="00BC659C" w:rsidRDefault="00BC659C" w:rsidP="00BC659C">
            <w:pPr>
              <w:rPr>
                <w:rStyle w:val="95pt"/>
                <w:rFonts w:eastAsiaTheme="minorHAnsi"/>
                <w:b w:val="0"/>
              </w:rPr>
            </w:pPr>
          </w:p>
          <w:p w:rsidR="00BC659C" w:rsidRPr="00BC659C" w:rsidRDefault="00BC659C" w:rsidP="00BC659C">
            <w:pPr>
              <w:rPr>
                <w:rStyle w:val="95pt"/>
                <w:rFonts w:eastAsiaTheme="minorHAnsi"/>
                <w:b w:val="0"/>
              </w:rPr>
            </w:pPr>
          </w:p>
          <w:p w:rsidR="00721621" w:rsidRDefault="00721621" w:rsidP="00BC659C">
            <w:pPr>
              <w:rPr>
                <w:rStyle w:val="95pt"/>
                <w:rFonts w:eastAsiaTheme="minorHAnsi"/>
                <w:b w:val="0"/>
              </w:rPr>
            </w:pPr>
          </w:p>
          <w:p w:rsidR="00721621" w:rsidRDefault="00721621" w:rsidP="00BC659C">
            <w:pPr>
              <w:rPr>
                <w:rStyle w:val="95pt"/>
                <w:rFonts w:eastAsiaTheme="minorHAnsi"/>
                <w:b w:val="0"/>
              </w:rPr>
            </w:pPr>
          </w:p>
          <w:p w:rsidR="00BC659C" w:rsidRPr="00BC659C" w:rsidRDefault="00BC659C" w:rsidP="00BC659C">
            <w:pPr>
              <w:rPr>
                <w:rStyle w:val="95pt"/>
                <w:rFonts w:eastAsiaTheme="minorHAnsi"/>
                <w:b w:val="0"/>
              </w:rPr>
            </w:pPr>
            <w:r w:rsidRPr="00BC659C">
              <w:rPr>
                <w:rStyle w:val="95pt"/>
                <w:rFonts w:eastAsiaTheme="minorHAnsi"/>
                <w:b w:val="0"/>
              </w:rPr>
              <w:t>Жилой дом</w:t>
            </w:r>
          </w:p>
          <w:p w:rsidR="00BC659C" w:rsidRPr="00BC659C" w:rsidRDefault="00BC659C" w:rsidP="00BC659C">
            <w:pPr>
              <w:rPr>
                <w:rStyle w:val="95pt"/>
                <w:rFonts w:eastAsiaTheme="minorHAnsi"/>
                <w:b w:val="0"/>
              </w:rPr>
            </w:pPr>
            <w:r w:rsidRPr="00BC659C">
              <w:rPr>
                <w:rStyle w:val="95pt"/>
                <w:rFonts w:eastAsiaTheme="minorHAnsi"/>
                <w:b w:val="0"/>
              </w:rPr>
              <w:t>Земельный участок, приусаде</w:t>
            </w:r>
            <w:r w:rsidRPr="00BC659C">
              <w:rPr>
                <w:rStyle w:val="95pt"/>
                <w:rFonts w:eastAsiaTheme="minorHAnsi"/>
                <w:b w:val="0"/>
              </w:rPr>
              <w:t>б</w:t>
            </w:r>
            <w:r w:rsidRPr="00BC659C">
              <w:rPr>
                <w:rStyle w:val="95pt"/>
                <w:rFonts w:eastAsiaTheme="minorHAnsi"/>
                <w:b w:val="0"/>
              </w:rPr>
              <w:t>ный</w:t>
            </w:r>
          </w:p>
          <w:p w:rsidR="00BC659C" w:rsidRPr="00BC659C" w:rsidRDefault="00733F52" w:rsidP="00BC659C">
            <w:pPr>
              <w:rPr>
                <w:rStyle w:val="95pt"/>
                <w:rFonts w:eastAsiaTheme="minorHAnsi"/>
                <w:b w:val="0"/>
              </w:rPr>
            </w:pPr>
            <w:r>
              <w:rPr>
                <w:rStyle w:val="95pt"/>
                <w:rFonts w:eastAsiaTheme="minorHAnsi"/>
                <w:b w:val="0"/>
              </w:rPr>
              <w:t>З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емельный участок,</w:t>
            </w:r>
            <w:r w:rsidR="00721621">
              <w:rPr>
                <w:rStyle w:val="95pt"/>
                <w:rFonts w:eastAsiaTheme="minorHAnsi"/>
                <w:b w:val="0"/>
              </w:rPr>
              <w:t xml:space="preserve"> д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ля сельскох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о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зяйственн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о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го использ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о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вания</w:t>
            </w:r>
          </w:p>
          <w:p w:rsidR="00BC659C" w:rsidRPr="00BC659C" w:rsidRDefault="00BC659C" w:rsidP="00BC659C">
            <w:pPr>
              <w:rPr>
                <w:rFonts w:ascii="Times New Roman" w:hAnsi="Times New Roman"/>
                <w:sz w:val="19"/>
                <w:szCs w:val="19"/>
              </w:rPr>
            </w:pPr>
          </w:p>
          <w:p w:rsidR="00BC659C" w:rsidRPr="00BC659C" w:rsidRDefault="00BC659C" w:rsidP="00BC659C">
            <w:pPr>
              <w:rPr>
                <w:rStyle w:val="95pt"/>
                <w:rFonts w:eastAsiaTheme="minorHAnsi"/>
                <w:b w:val="0"/>
              </w:rPr>
            </w:pPr>
            <w:r w:rsidRPr="00BC659C">
              <w:rPr>
                <w:rStyle w:val="95pt"/>
                <w:rFonts w:eastAsiaTheme="minorHAnsi"/>
                <w:b w:val="0"/>
              </w:rPr>
              <w:t>Жилой дом</w:t>
            </w:r>
          </w:p>
          <w:p w:rsidR="00BC659C" w:rsidRPr="00BC659C" w:rsidRDefault="00BC659C" w:rsidP="00BC659C">
            <w:pPr>
              <w:rPr>
                <w:rStyle w:val="95pt"/>
                <w:rFonts w:eastAsiaTheme="minorHAnsi"/>
                <w:b w:val="0"/>
              </w:rPr>
            </w:pPr>
            <w:r w:rsidRPr="00BC659C">
              <w:rPr>
                <w:rStyle w:val="95pt"/>
                <w:rFonts w:eastAsiaTheme="minorHAnsi"/>
                <w:b w:val="0"/>
              </w:rPr>
              <w:t>Земельный участок, приусаде</w:t>
            </w:r>
            <w:r w:rsidRPr="00BC659C">
              <w:rPr>
                <w:rStyle w:val="95pt"/>
                <w:rFonts w:eastAsiaTheme="minorHAnsi"/>
                <w:b w:val="0"/>
              </w:rPr>
              <w:t>б</w:t>
            </w:r>
            <w:r w:rsidRPr="00BC659C">
              <w:rPr>
                <w:rStyle w:val="95pt"/>
                <w:rFonts w:eastAsiaTheme="minorHAnsi"/>
                <w:b w:val="0"/>
              </w:rPr>
              <w:t>ный</w:t>
            </w:r>
          </w:p>
          <w:p w:rsidR="00BC659C" w:rsidRPr="00BC659C" w:rsidRDefault="00733F52" w:rsidP="00BC659C">
            <w:pPr>
              <w:rPr>
                <w:rFonts w:ascii="Times New Roman" w:hAnsi="Times New Roman"/>
                <w:bCs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Style w:val="95pt"/>
                <w:rFonts w:eastAsiaTheme="minorHAnsi"/>
                <w:b w:val="0"/>
              </w:rPr>
              <w:t xml:space="preserve">Земельный участок </w:t>
            </w:r>
            <w:r w:rsidR="00E45B7C">
              <w:rPr>
                <w:rStyle w:val="95pt"/>
                <w:rFonts w:eastAsiaTheme="minorHAnsi"/>
                <w:b w:val="0"/>
              </w:rPr>
              <w:t>д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ля сельскох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о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зяйственн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о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го использ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о</w:t>
            </w:r>
            <w:r w:rsidR="00BC659C" w:rsidRPr="00BC659C">
              <w:rPr>
                <w:rStyle w:val="95pt"/>
                <w:rFonts w:eastAsiaTheme="minorHAnsi"/>
                <w:b w:val="0"/>
              </w:rPr>
              <w:t>вания</w:t>
            </w:r>
          </w:p>
        </w:tc>
        <w:tc>
          <w:tcPr>
            <w:tcW w:w="850" w:type="dxa"/>
            <w:shd w:val="clear" w:color="auto" w:fill="auto"/>
          </w:tcPr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60,8</w:t>
            </w: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6 711,0</w:t>
            </w: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273000,0</w:t>
            </w: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61D00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    -</w:t>
            </w: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60,8</w:t>
            </w: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6 711,0</w:t>
            </w: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273000,0</w:t>
            </w: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after="60" w:line="190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60,8</w:t>
            </w:r>
          </w:p>
          <w:p w:rsidR="00BC659C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</w:p>
          <w:p w:rsidR="00BC659C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6 711,0</w:t>
            </w:r>
          </w:p>
          <w:p w:rsidR="00BC659C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</w:p>
          <w:p w:rsidR="00BC659C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</w:p>
          <w:p w:rsidR="00BC659C" w:rsidRPr="0083477D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273000,0</w:t>
            </w:r>
          </w:p>
        </w:tc>
        <w:tc>
          <w:tcPr>
            <w:tcW w:w="993" w:type="dxa"/>
            <w:shd w:val="clear" w:color="auto" w:fill="auto"/>
          </w:tcPr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lastRenderedPageBreak/>
              <w:t xml:space="preserve">Россия </w:t>
            </w: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Россия </w:t>
            </w: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Россия</w:t>
            </w: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61D00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   </w:t>
            </w:r>
          </w:p>
          <w:p w:rsidR="00B61D00" w:rsidRDefault="00B61D00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       -</w:t>
            </w: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</w:p>
          <w:p w:rsidR="00721621" w:rsidRDefault="00721621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Россия</w:t>
            </w: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Россия </w:t>
            </w: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Россия</w:t>
            </w: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</w:p>
          <w:p w:rsidR="00BC659C" w:rsidRDefault="00BC659C" w:rsidP="00BC659C">
            <w:pPr>
              <w:widowControl w:val="0"/>
              <w:spacing w:line="226" w:lineRule="exact"/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shd w:val="clear" w:color="auto" w:fill="FFFFFF"/>
              </w:rPr>
              <w:t>Россия</w:t>
            </w:r>
          </w:p>
          <w:p w:rsidR="00E45B7C" w:rsidRDefault="00E45B7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</w:p>
          <w:p w:rsidR="00BC659C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 xml:space="preserve">Россия </w:t>
            </w:r>
          </w:p>
          <w:p w:rsidR="00BC659C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</w:p>
          <w:p w:rsidR="00BC659C" w:rsidRPr="0083477D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Россия</w:t>
            </w:r>
          </w:p>
        </w:tc>
        <w:tc>
          <w:tcPr>
            <w:tcW w:w="1643" w:type="dxa"/>
            <w:shd w:val="clear" w:color="auto" w:fill="auto"/>
          </w:tcPr>
          <w:p w:rsidR="00BC659C" w:rsidRDefault="00E45B7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-</w:t>
            </w: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Pr="00737E0F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en-US" w:eastAsia="ru-RU"/>
              </w:rPr>
              <w:t>Niva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Шевроле, 2010г.</w:t>
            </w:r>
          </w:p>
          <w:p w:rsidR="00733F52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Автоприцеп ле</w:t>
            </w:r>
            <w:r>
              <w:rPr>
                <w:rFonts w:ascii="Times New Roman" w:eastAsia="Times New Roman" w:hAnsi="Times New Roman"/>
                <w:sz w:val="19"/>
                <w:szCs w:val="19"/>
              </w:rPr>
              <w:t>г</w:t>
            </w:r>
            <w:r>
              <w:rPr>
                <w:rFonts w:ascii="Times New Roman" w:eastAsia="Times New Roman" w:hAnsi="Times New Roman"/>
                <w:sz w:val="19"/>
                <w:szCs w:val="19"/>
              </w:rPr>
              <w:t>ковой, 2015г.</w:t>
            </w:r>
          </w:p>
          <w:p w:rsidR="00BC659C" w:rsidRDefault="00BC659C" w:rsidP="00BC659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 xml:space="preserve"> Трактор Т-40 </w:t>
            </w:r>
            <w:r>
              <w:rPr>
                <w:rFonts w:ascii="Times New Roman" w:eastAsia="Times New Roman" w:hAnsi="Times New Roman"/>
                <w:sz w:val="19"/>
                <w:szCs w:val="19"/>
              </w:rPr>
              <w:lastRenderedPageBreak/>
              <w:t>АМ, 1993 г.</w:t>
            </w:r>
          </w:p>
          <w:p w:rsidR="00BC659C" w:rsidRDefault="00BC659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721621" w:rsidRDefault="00721621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721621" w:rsidRDefault="008E7317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 </w:t>
            </w:r>
            <w:r w:rsidR="00721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E45B7C" w:rsidRPr="00721621" w:rsidRDefault="00E45B7C" w:rsidP="00BC659C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  -</w:t>
            </w:r>
          </w:p>
        </w:tc>
        <w:tc>
          <w:tcPr>
            <w:tcW w:w="1474" w:type="dxa"/>
          </w:tcPr>
          <w:p w:rsidR="00BC659C" w:rsidRPr="0095643D" w:rsidRDefault="00BC659C" w:rsidP="00BC659C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557 838,05</w:t>
            </w: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160 000,00</w:t>
            </w:r>
          </w:p>
          <w:p w:rsidR="00721621" w:rsidRDefault="00721621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-</w:t>
            </w:r>
          </w:p>
          <w:p w:rsidR="00BC659C" w:rsidRDefault="00BC659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BC65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B7C" w:rsidRDefault="00E45B7C" w:rsidP="00E45B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-</w:t>
            </w:r>
          </w:p>
        </w:tc>
        <w:tc>
          <w:tcPr>
            <w:tcW w:w="1531" w:type="dxa"/>
          </w:tcPr>
          <w:p w:rsidR="00BC659C" w:rsidRDefault="00BC659C" w:rsidP="00BC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-</w:t>
            </w:r>
          </w:p>
          <w:p w:rsidR="00BC659C" w:rsidRPr="00BC659C" w:rsidRDefault="00BC659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659C" w:rsidRPr="00BC659C" w:rsidRDefault="00BC659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659C" w:rsidRPr="00BC659C" w:rsidRDefault="00BC659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21621" w:rsidRDefault="00BC659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721621" w:rsidRDefault="00721621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659C" w:rsidRDefault="00BC659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-</w:t>
            </w:r>
          </w:p>
          <w:p w:rsidR="00721621" w:rsidRDefault="00721621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21621" w:rsidRDefault="00721621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21621" w:rsidRDefault="008E7317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7216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</w:t>
            </w:r>
          </w:p>
          <w:p w:rsidR="00E45B7C" w:rsidRDefault="00E45B7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B7C" w:rsidRDefault="00E45B7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B7C" w:rsidRDefault="00E45B7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B7C" w:rsidRDefault="00E45B7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B7C" w:rsidRDefault="00E45B7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B7C" w:rsidRDefault="00E45B7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B7C" w:rsidRDefault="00E45B7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B7C" w:rsidRDefault="00E45B7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5B7C" w:rsidRPr="00BC659C" w:rsidRDefault="00E45B7C" w:rsidP="00BC65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</w:t>
            </w:r>
          </w:p>
        </w:tc>
      </w:tr>
      <w:tr w:rsidR="00343367" w:rsidRPr="00F934E0" w:rsidTr="007948DB">
        <w:trPr>
          <w:trHeight w:val="2262"/>
        </w:trPr>
        <w:tc>
          <w:tcPr>
            <w:tcW w:w="1589" w:type="dxa"/>
            <w:shd w:val="clear" w:color="auto" w:fill="auto"/>
          </w:tcPr>
          <w:p w:rsidR="00343367" w:rsidRDefault="00343367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Котова Ирина Владимировна</w:t>
            </w:r>
          </w:p>
          <w:p w:rsidR="00343367" w:rsidRDefault="00343367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43367" w:rsidRDefault="00DD6036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Несовершенн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летний ребёнок</w:t>
            </w:r>
          </w:p>
          <w:p w:rsidR="00343367" w:rsidRDefault="00343367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43367" w:rsidRPr="00CF3D93" w:rsidRDefault="00343367" w:rsidP="00343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</w:p>
          <w:p w:rsidR="00343367" w:rsidRPr="00CF3D93" w:rsidRDefault="00343367" w:rsidP="00343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367" w:rsidRDefault="00343367" w:rsidP="00343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367" w:rsidRPr="00CF3D93" w:rsidRDefault="00343367" w:rsidP="00343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343367" w:rsidRDefault="006609B4" w:rsidP="00343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343367" w:rsidRDefault="00343367" w:rsidP="00343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367" w:rsidRDefault="00343367" w:rsidP="00343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367" w:rsidRPr="00CF3D93" w:rsidRDefault="00343367" w:rsidP="00343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</w:tcPr>
          <w:p w:rsidR="00343367" w:rsidRPr="00AD6155" w:rsidRDefault="00733F52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343367" w:rsidRPr="00AD6155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вартира           </w:t>
            </w: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B61D00" w:rsidRDefault="00B61D00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       -</w:t>
            </w: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Pr="005F797C" w:rsidRDefault="00343367" w:rsidP="00343367">
            <w:pPr>
              <w:ind w:firstLine="708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shd w:val="clear" w:color="auto" w:fill="auto"/>
          </w:tcPr>
          <w:p w:rsidR="00343367" w:rsidRDefault="00343367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индивидуальная</w:t>
            </w:r>
          </w:p>
          <w:p w:rsidR="00343367" w:rsidRDefault="00343367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="00B61D00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         -</w:t>
            </w: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Pr="005F797C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76" w:type="dxa"/>
            <w:shd w:val="clear" w:color="auto" w:fill="auto"/>
          </w:tcPr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20,7   </w:t>
            </w: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61D00" w:rsidRDefault="00B61D00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B61D00" w:rsidRDefault="00B61D00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B61D00" w:rsidRDefault="00B61D00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B61D00" w:rsidRPr="00CF3D93" w:rsidRDefault="00B61D00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    -</w:t>
            </w:r>
          </w:p>
        </w:tc>
        <w:tc>
          <w:tcPr>
            <w:tcW w:w="992" w:type="dxa"/>
            <w:shd w:val="clear" w:color="auto" w:fill="auto"/>
          </w:tcPr>
          <w:p w:rsidR="00343367" w:rsidRDefault="00343367" w:rsidP="00343367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B61D00" w:rsidRDefault="00B61D00" w:rsidP="00343367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B61D00" w:rsidRDefault="00B61D00" w:rsidP="00343367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B61D00" w:rsidRDefault="00B61D00" w:rsidP="00343367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B61D00" w:rsidRDefault="00B61D00" w:rsidP="00343367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B61D00" w:rsidRDefault="00B61D00" w:rsidP="00343367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B61D00" w:rsidRDefault="00B61D00" w:rsidP="00343367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B61D00" w:rsidRDefault="00B61D00" w:rsidP="00343367">
            <w:pPr>
              <w:widowControl w:val="0"/>
              <w:spacing w:after="60" w:line="190" w:lineRule="exact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B61D00" w:rsidRDefault="00B61D00" w:rsidP="00343367">
            <w:pPr>
              <w:widowControl w:val="0"/>
              <w:spacing w:after="60"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       -</w:t>
            </w:r>
          </w:p>
          <w:p w:rsidR="00343367" w:rsidRDefault="00343367" w:rsidP="00343367">
            <w:pPr>
              <w:widowControl w:val="0"/>
              <w:spacing w:after="60"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367" w:rsidRDefault="00343367" w:rsidP="00343367">
            <w:pPr>
              <w:widowControl w:val="0"/>
              <w:spacing w:after="60"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367" w:rsidRDefault="00343367" w:rsidP="00343367">
            <w:pPr>
              <w:widowControl w:val="0"/>
              <w:spacing w:after="60"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343367" w:rsidRPr="00AD6155" w:rsidRDefault="00343367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Квартира </w:t>
            </w:r>
          </w:p>
          <w:p w:rsidR="00343367" w:rsidRPr="009A474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Земельный участок, приусаде</w:t>
            </w: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ный</w:t>
            </w:r>
          </w:p>
          <w:p w:rsidR="00343367" w:rsidRDefault="00343367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Квартира </w:t>
            </w: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Земельный участок, приусаде</w:t>
            </w: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ный</w:t>
            </w:r>
          </w:p>
          <w:p w:rsidR="00343367" w:rsidRPr="007948DB" w:rsidRDefault="00733F52" w:rsidP="00733F52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К</w:t>
            </w:r>
            <w:r w:rsidR="007948DB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343367" w:rsidRDefault="00343367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Pr="009A474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700,0</w:t>
            </w:r>
          </w:p>
          <w:p w:rsidR="00662DDC" w:rsidRDefault="00662DDC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56,0</w:t>
            </w:r>
          </w:p>
          <w:p w:rsidR="00343367" w:rsidRPr="009A474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700,0</w:t>
            </w: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DD6036" w:rsidRDefault="00DD6036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20,7</w:t>
            </w: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Pr="00E22DA8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43367" w:rsidRDefault="00343367" w:rsidP="0034336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Россия </w:t>
            </w: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Pr="009A474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DD6036" w:rsidRDefault="00DD6036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43367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343367" w:rsidRPr="00E22DA8" w:rsidRDefault="00343367" w:rsidP="0034336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shd w:val="clear" w:color="auto" w:fill="auto"/>
          </w:tcPr>
          <w:p w:rsidR="00343367" w:rsidRDefault="00343367" w:rsidP="00343367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    -</w:t>
            </w:r>
          </w:p>
          <w:p w:rsidR="00DD6036" w:rsidRDefault="00DD6036" w:rsidP="00343367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DD6036" w:rsidRDefault="00DD6036" w:rsidP="00343367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DD6036" w:rsidRDefault="00DD6036" w:rsidP="00343367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DD6036" w:rsidRDefault="00DD6036" w:rsidP="00343367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DD6036" w:rsidRDefault="00DD6036" w:rsidP="00343367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DD6036" w:rsidRDefault="00DD6036" w:rsidP="00343367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DD6036" w:rsidRDefault="00DD6036" w:rsidP="00343367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DD6036" w:rsidRPr="00343367" w:rsidRDefault="00DD6036" w:rsidP="00343367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  -</w:t>
            </w:r>
          </w:p>
        </w:tc>
        <w:tc>
          <w:tcPr>
            <w:tcW w:w="1474" w:type="dxa"/>
          </w:tcPr>
          <w:p w:rsidR="00343367" w:rsidRDefault="00343367" w:rsidP="0034336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387 800,64</w:t>
            </w:r>
          </w:p>
          <w:p w:rsidR="00DD6036" w:rsidRDefault="00DD6036" w:rsidP="0034336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6036" w:rsidRDefault="00DD6036" w:rsidP="0034336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6036" w:rsidRDefault="00DD6036" w:rsidP="0034336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6036" w:rsidRDefault="00DD6036" w:rsidP="0034336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-</w:t>
            </w:r>
          </w:p>
          <w:p w:rsidR="00343367" w:rsidRDefault="00343367" w:rsidP="0034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343367" w:rsidRDefault="00343367" w:rsidP="0034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  <w:p w:rsidR="00DD6036" w:rsidRDefault="00DD6036" w:rsidP="0034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036" w:rsidRDefault="00DD6036" w:rsidP="0034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036" w:rsidRDefault="00DD6036" w:rsidP="0034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036" w:rsidRDefault="00DD6036" w:rsidP="0034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036" w:rsidRDefault="00DD6036" w:rsidP="0034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036" w:rsidRDefault="00DD6036" w:rsidP="0034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036" w:rsidRDefault="00DD6036" w:rsidP="0034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036" w:rsidRDefault="00DD6036" w:rsidP="0034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036" w:rsidRDefault="00DD6036" w:rsidP="0034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C20D65" w:rsidRPr="00F934E0" w:rsidTr="00226FC8">
        <w:trPr>
          <w:trHeight w:val="690"/>
        </w:trPr>
        <w:tc>
          <w:tcPr>
            <w:tcW w:w="1589" w:type="dxa"/>
            <w:shd w:val="clear" w:color="auto" w:fill="auto"/>
          </w:tcPr>
          <w:p w:rsidR="00C20D65" w:rsidRPr="0095643D" w:rsidRDefault="00C20D65" w:rsidP="00C20D65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Чернова Евг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ния Владим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ровна</w:t>
            </w:r>
          </w:p>
        </w:tc>
        <w:tc>
          <w:tcPr>
            <w:tcW w:w="1560" w:type="dxa"/>
            <w:shd w:val="clear" w:color="auto" w:fill="auto"/>
          </w:tcPr>
          <w:p w:rsidR="00C20D65" w:rsidRDefault="00C20D65" w:rsidP="00C20D6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  <w:p w:rsidR="00C20D65" w:rsidRPr="00D947C8" w:rsidRDefault="00C20D65" w:rsidP="00C20D6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0D65" w:rsidRPr="0095643D" w:rsidRDefault="00AD0EA2" w:rsidP="00C20D65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-</w:t>
            </w:r>
          </w:p>
        </w:tc>
        <w:tc>
          <w:tcPr>
            <w:tcW w:w="1671" w:type="dxa"/>
            <w:shd w:val="clear" w:color="auto" w:fill="auto"/>
          </w:tcPr>
          <w:p w:rsidR="00C20D65" w:rsidRPr="00E34646" w:rsidRDefault="00AD0EA2" w:rsidP="00C20D65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            -</w:t>
            </w:r>
          </w:p>
        </w:tc>
        <w:tc>
          <w:tcPr>
            <w:tcW w:w="1076" w:type="dxa"/>
            <w:shd w:val="clear" w:color="auto" w:fill="auto"/>
          </w:tcPr>
          <w:p w:rsidR="00C20D65" w:rsidRPr="0095643D" w:rsidRDefault="00AD0EA2" w:rsidP="00C20D65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-</w:t>
            </w:r>
          </w:p>
        </w:tc>
        <w:tc>
          <w:tcPr>
            <w:tcW w:w="992" w:type="dxa"/>
            <w:shd w:val="clear" w:color="auto" w:fill="auto"/>
          </w:tcPr>
          <w:p w:rsidR="00C20D65" w:rsidRPr="0095643D" w:rsidRDefault="00AD0EA2" w:rsidP="00C20D65">
            <w:pPr>
              <w:widowControl w:val="0"/>
              <w:spacing w:after="60"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-</w:t>
            </w:r>
          </w:p>
        </w:tc>
        <w:tc>
          <w:tcPr>
            <w:tcW w:w="1275" w:type="dxa"/>
            <w:shd w:val="clear" w:color="auto" w:fill="auto"/>
          </w:tcPr>
          <w:p w:rsidR="00C20D65" w:rsidRPr="0095643D" w:rsidRDefault="00C20D65" w:rsidP="00C20D65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0D65" w:rsidRPr="0095643D" w:rsidRDefault="00C20D65" w:rsidP="00C20D65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993" w:type="dxa"/>
            <w:shd w:val="clear" w:color="auto" w:fill="auto"/>
          </w:tcPr>
          <w:p w:rsidR="00C20D65" w:rsidRPr="0095643D" w:rsidRDefault="00C20D65" w:rsidP="00C20D65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3" w:type="dxa"/>
            <w:shd w:val="clear" w:color="auto" w:fill="auto"/>
          </w:tcPr>
          <w:p w:rsidR="00C20D65" w:rsidRPr="0095643D" w:rsidRDefault="00C20D65" w:rsidP="00C20D6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-</w:t>
            </w:r>
          </w:p>
        </w:tc>
        <w:tc>
          <w:tcPr>
            <w:tcW w:w="1474" w:type="dxa"/>
          </w:tcPr>
          <w:p w:rsidR="00C20D65" w:rsidRDefault="00C20D65" w:rsidP="00C20D6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311 247,84</w:t>
            </w:r>
          </w:p>
          <w:p w:rsidR="00C20D65" w:rsidRDefault="00C20D65" w:rsidP="00C20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C20D65" w:rsidRDefault="00C20D65" w:rsidP="00C2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C01D4E" w:rsidRPr="00F934E0" w:rsidRDefault="00C01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C01D4E" w:rsidRPr="00F934E0" w:rsidSect="00B71A6D">
      <w:pgSz w:w="16838" w:h="11906" w:orient="landscape"/>
      <w:pgMar w:top="709" w:right="454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017" w:rsidRDefault="00E34017" w:rsidP="006A2AA3">
      <w:pPr>
        <w:spacing w:after="0" w:line="240" w:lineRule="auto"/>
      </w:pPr>
      <w:r>
        <w:separator/>
      </w:r>
    </w:p>
  </w:endnote>
  <w:endnote w:type="continuationSeparator" w:id="0">
    <w:p w:rsidR="00E34017" w:rsidRDefault="00E34017" w:rsidP="006A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017" w:rsidRDefault="00E34017" w:rsidP="006A2AA3">
      <w:pPr>
        <w:spacing w:after="0" w:line="240" w:lineRule="auto"/>
      </w:pPr>
      <w:r>
        <w:separator/>
      </w:r>
    </w:p>
  </w:footnote>
  <w:footnote w:type="continuationSeparator" w:id="0">
    <w:p w:rsidR="00E34017" w:rsidRDefault="00E34017" w:rsidP="006A2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07565"/>
    <w:multiLevelType w:val="hybridMultilevel"/>
    <w:tmpl w:val="32C08018"/>
    <w:lvl w:ilvl="0" w:tplc="0FEC35EE">
      <w:start w:val="7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C8B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0DED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9E6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4760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6D09"/>
    <w:rsid w:val="000C709E"/>
    <w:rsid w:val="000C7405"/>
    <w:rsid w:val="000D0622"/>
    <w:rsid w:val="000D164B"/>
    <w:rsid w:val="000D2C52"/>
    <w:rsid w:val="000D2EDE"/>
    <w:rsid w:val="000D3318"/>
    <w:rsid w:val="000D55AB"/>
    <w:rsid w:val="000D5C48"/>
    <w:rsid w:val="000D74AA"/>
    <w:rsid w:val="000D7C59"/>
    <w:rsid w:val="000E0C51"/>
    <w:rsid w:val="000E1403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2C27"/>
    <w:rsid w:val="00115666"/>
    <w:rsid w:val="00116E0B"/>
    <w:rsid w:val="00120D79"/>
    <w:rsid w:val="00121FEE"/>
    <w:rsid w:val="0012331A"/>
    <w:rsid w:val="001237BA"/>
    <w:rsid w:val="001249A6"/>
    <w:rsid w:val="00125071"/>
    <w:rsid w:val="001256D7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6E75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22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5B"/>
    <w:rsid w:val="001941B5"/>
    <w:rsid w:val="00195860"/>
    <w:rsid w:val="0019695A"/>
    <w:rsid w:val="001974A8"/>
    <w:rsid w:val="001A1553"/>
    <w:rsid w:val="001A2B60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D7223"/>
    <w:rsid w:val="001E0063"/>
    <w:rsid w:val="001E0436"/>
    <w:rsid w:val="001E25DC"/>
    <w:rsid w:val="001E33C0"/>
    <w:rsid w:val="001E5D39"/>
    <w:rsid w:val="001E5E06"/>
    <w:rsid w:val="001E605D"/>
    <w:rsid w:val="001E707E"/>
    <w:rsid w:val="001E7833"/>
    <w:rsid w:val="001E7A65"/>
    <w:rsid w:val="001F14EC"/>
    <w:rsid w:val="001F1502"/>
    <w:rsid w:val="001F1DAF"/>
    <w:rsid w:val="001F25DF"/>
    <w:rsid w:val="001F2666"/>
    <w:rsid w:val="001F2CBB"/>
    <w:rsid w:val="001F333D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1E0"/>
    <w:rsid w:val="00212255"/>
    <w:rsid w:val="002134CC"/>
    <w:rsid w:val="002137E9"/>
    <w:rsid w:val="00213A27"/>
    <w:rsid w:val="00214298"/>
    <w:rsid w:val="002147F6"/>
    <w:rsid w:val="00217114"/>
    <w:rsid w:val="00217277"/>
    <w:rsid w:val="002174C0"/>
    <w:rsid w:val="00217E9F"/>
    <w:rsid w:val="00220741"/>
    <w:rsid w:val="00220AE9"/>
    <w:rsid w:val="002224BE"/>
    <w:rsid w:val="002227CE"/>
    <w:rsid w:val="00223DFA"/>
    <w:rsid w:val="0022621B"/>
    <w:rsid w:val="0022683F"/>
    <w:rsid w:val="00226FC8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A0"/>
    <w:rsid w:val="00237BBF"/>
    <w:rsid w:val="00241DC9"/>
    <w:rsid w:val="002437E9"/>
    <w:rsid w:val="0024489F"/>
    <w:rsid w:val="0024703E"/>
    <w:rsid w:val="0025265A"/>
    <w:rsid w:val="0025363B"/>
    <w:rsid w:val="00255FC4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9720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56E0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1EE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45E5"/>
    <w:rsid w:val="00306C50"/>
    <w:rsid w:val="00306E89"/>
    <w:rsid w:val="0031156E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53C6"/>
    <w:rsid w:val="003267BD"/>
    <w:rsid w:val="00326FDC"/>
    <w:rsid w:val="003276BA"/>
    <w:rsid w:val="00334703"/>
    <w:rsid w:val="003358F2"/>
    <w:rsid w:val="00335A51"/>
    <w:rsid w:val="00335C50"/>
    <w:rsid w:val="00335D41"/>
    <w:rsid w:val="0033684C"/>
    <w:rsid w:val="00340BA5"/>
    <w:rsid w:val="00343367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1EE9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386D"/>
    <w:rsid w:val="00376053"/>
    <w:rsid w:val="00380FB6"/>
    <w:rsid w:val="00381522"/>
    <w:rsid w:val="00384881"/>
    <w:rsid w:val="003850FC"/>
    <w:rsid w:val="00385572"/>
    <w:rsid w:val="00386025"/>
    <w:rsid w:val="003865FD"/>
    <w:rsid w:val="00386E34"/>
    <w:rsid w:val="00386FAE"/>
    <w:rsid w:val="003904F8"/>
    <w:rsid w:val="00391D94"/>
    <w:rsid w:val="00392267"/>
    <w:rsid w:val="0039269A"/>
    <w:rsid w:val="00393B5D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3AE9"/>
    <w:rsid w:val="003D4952"/>
    <w:rsid w:val="003D692F"/>
    <w:rsid w:val="003E042D"/>
    <w:rsid w:val="003E0CCA"/>
    <w:rsid w:val="003E13FB"/>
    <w:rsid w:val="003E2E93"/>
    <w:rsid w:val="003E408A"/>
    <w:rsid w:val="003E4983"/>
    <w:rsid w:val="003E5BB0"/>
    <w:rsid w:val="003E5C81"/>
    <w:rsid w:val="003E5E5D"/>
    <w:rsid w:val="003E605D"/>
    <w:rsid w:val="003E7827"/>
    <w:rsid w:val="003F00EF"/>
    <w:rsid w:val="003F01A4"/>
    <w:rsid w:val="003F0C70"/>
    <w:rsid w:val="003F12CF"/>
    <w:rsid w:val="003F15D2"/>
    <w:rsid w:val="003F1D8A"/>
    <w:rsid w:val="003F1E70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1B77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2991"/>
    <w:rsid w:val="00494070"/>
    <w:rsid w:val="00494D31"/>
    <w:rsid w:val="004953A2"/>
    <w:rsid w:val="004A13C4"/>
    <w:rsid w:val="004A1C24"/>
    <w:rsid w:val="004A2C9B"/>
    <w:rsid w:val="004A4B28"/>
    <w:rsid w:val="004A5B27"/>
    <w:rsid w:val="004A686E"/>
    <w:rsid w:val="004A6B6D"/>
    <w:rsid w:val="004A6C4E"/>
    <w:rsid w:val="004A727B"/>
    <w:rsid w:val="004A7965"/>
    <w:rsid w:val="004B00CA"/>
    <w:rsid w:val="004B013C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206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15A23"/>
    <w:rsid w:val="005200BE"/>
    <w:rsid w:val="00520138"/>
    <w:rsid w:val="00520547"/>
    <w:rsid w:val="00524FF4"/>
    <w:rsid w:val="005255EB"/>
    <w:rsid w:val="0052575B"/>
    <w:rsid w:val="00525B42"/>
    <w:rsid w:val="00526A0E"/>
    <w:rsid w:val="00526F5C"/>
    <w:rsid w:val="00526F93"/>
    <w:rsid w:val="005275C0"/>
    <w:rsid w:val="00530160"/>
    <w:rsid w:val="00530A88"/>
    <w:rsid w:val="00530C0A"/>
    <w:rsid w:val="005315E2"/>
    <w:rsid w:val="00531F71"/>
    <w:rsid w:val="005341BF"/>
    <w:rsid w:val="00535D8B"/>
    <w:rsid w:val="00537536"/>
    <w:rsid w:val="00540600"/>
    <w:rsid w:val="00540DBA"/>
    <w:rsid w:val="00540EA4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2976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085"/>
    <w:rsid w:val="00595547"/>
    <w:rsid w:val="005A129F"/>
    <w:rsid w:val="005A3DFA"/>
    <w:rsid w:val="005A49C8"/>
    <w:rsid w:val="005A6207"/>
    <w:rsid w:val="005A6362"/>
    <w:rsid w:val="005A6720"/>
    <w:rsid w:val="005B0023"/>
    <w:rsid w:val="005B0585"/>
    <w:rsid w:val="005B0793"/>
    <w:rsid w:val="005B0DC3"/>
    <w:rsid w:val="005B1EFB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2BF0"/>
    <w:rsid w:val="006348BA"/>
    <w:rsid w:val="00634CD9"/>
    <w:rsid w:val="0063611A"/>
    <w:rsid w:val="00637BDE"/>
    <w:rsid w:val="006403C0"/>
    <w:rsid w:val="00641A7F"/>
    <w:rsid w:val="00641AC1"/>
    <w:rsid w:val="00641CAF"/>
    <w:rsid w:val="006421BF"/>
    <w:rsid w:val="006421DB"/>
    <w:rsid w:val="0064301C"/>
    <w:rsid w:val="0064316D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09B4"/>
    <w:rsid w:val="006610BC"/>
    <w:rsid w:val="00661E89"/>
    <w:rsid w:val="006627C2"/>
    <w:rsid w:val="00662DDC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2AA3"/>
    <w:rsid w:val="006A3F30"/>
    <w:rsid w:val="006A586B"/>
    <w:rsid w:val="006A6455"/>
    <w:rsid w:val="006A721B"/>
    <w:rsid w:val="006B0C26"/>
    <w:rsid w:val="006B24CE"/>
    <w:rsid w:val="006B2F8E"/>
    <w:rsid w:val="006B3502"/>
    <w:rsid w:val="006B3957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6EA"/>
    <w:rsid w:val="00703864"/>
    <w:rsid w:val="00705281"/>
    <w:rsid w:val="007054A5"/>
    <w:rsid w:val="00706B3D"/>
    <w:rsid w:val="007073C9"/>
    <w:rsid w:val="00710462"/>
    <w:rsid w:val="00711580"/>
    <w:rsid w:val="00713F40"/>
    <w:rsid w:val="007141BF"/>
    <w:rsid w:val="00715711"/>
    <w:rsid w:val="0071591A"/>
    <w:rsid w:val="00715F65"/>
    <w:rsid w:val="0071663F"/>
    <w:rsid w:val="007177FC"/>
    <w:rsid w:val="00720A52"/>
    <w:rsid w:val="007210C9"/>
    <w:rsid w:val="00721621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3F52"/>
    <w:rsid w:val="0073466B"/>
    <w:rsid w:val="007360A6"/>
    <w:rsid w:val="007404E8"/>
    <w:rsid w:val="007407DA"/>
    <w:rsid w:val="007408F5"/>
    <w:rsid w:val="00742B8F"/>
    <w:rsid w:val="00743E91"/>
    <w:rsid w:val="0074415E"/>
    <w:rsid w:val="00744676"/>
    <w:rsid w:val="0074672D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33A2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8DB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6837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08DC"/>
    <w:rsid w:val="00801B97"/>
    <w:rsid w:val="00802389"/>
    <w:rsid w:val="00802959"/>
    <w:rsid w:val="00802CD1"/>
    <w:rsid w:val="00802F43"/>
    <w:rsid w:val="0080341C"/>
    <w:rsid w:val="008037E3"/>
    <w:rsid w:val="00806920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274F"/>
    <w:rsid w:val="00843B14"/>
    <w:rsid w:val="008449C7"/>
    <w:rsid w:val="00844AAE"/>
    <w:rsid w:val="00844B0B"/>
    <w:rsid w:val="0084724F"/>
    <w:rsid w:val="0084769E"/>
    <w:rsid w:val="0084784C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06AC"/>
    <w:rsid w:val="008B1304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D5713"/>
    <w:rsid w:val="008E006C"/>
    <w:rsid w:val="008E25AF"/>
    <w:rsid w:val="008E277D"/>
    <w:rsid w:val="008E4523"/>
    <w:rsid w:val="008E4650"/>
    <w:rsid w:val="008E4BFA"/>
    <w:rsid w:val="008E5666"/>
    <w:rsid w:val="008E5DF2"/>
    <w:rsid w:val="008E61AE"/>
    <w:rsid w:val="008E7317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6CA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4191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547"/>
    <w:rsid w:val="009929C0"/>
    <w:rsid w:val="00993324"/>
    <w:rsid w:val="0099367A"/>
    <w:rsid w:val="009955F3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FEF"/>
    <w:rsid w:val="009C39AC"/>
    <w:rsid w:val="009C42FF"/>
    <w:rsid w:val="009C5FD2"/>
    <w:rsid w:val="009C66CB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5E8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2C"/>
    <w:rsid w:val="009F48BF"/>
    <w:rsid w:val="009F64AA"/>
    <w:rsid w:val="009F7503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07D65"/>
    <w:rsid w:val="00A104C9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798B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228"/>
    <w:rsid w:val="00A4741A"/>
    <w:rsid w:val="00A47B74"/>
    <w:rsid w:val="00A47BD2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04A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4869"/>
    <w:rsid w:val="00A85BF2"/>
    <w:rsid w:val="00A86240"/>
    <w:rsid w:val="00A86479"/>
    <w:rsid w:val="00A866AB"/>
    <w:rsid w:val="00A86F23"/>
    <w:rsid w:val="00A8765D"/>
    <w:rsid w:val="00A90230"/>
    <w:rsid w:val="00A91666"/>
    <w:rsid w:val="00A9236A"/>
    <w:rsid w:val="00A924A8"/>
    <w:rsid w:val="00A9279B"/>
    <w:rsid w:val="00A9282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3AF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3BC"/>
    <w:rsid w:val="00AC6DF8"/>
    <w:rsid w:val="00AC6E5C"/>
    <w:rsid w:val="00AC7079"/>
    <w:rsid w:val="00AC746A"/>
    <w:rsid w:val="00AD09E8"/>
    <w:rsid w:val="00AD0EA2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024"/>
    <w:rsid w:val="00AF7B1E"/>
    <w:rsid w:val="00B01472"/>
    <w:rsid w:val="00B0199E"/>
    <w:rsid w:val="00B027BF"/>
    <w:rsid w:val="00B034AE"/>
    <w:rsid w:val="00B04F85"/>
    <w:rsid w:val="00B06D89"/>
    <w:rsid w:val="00B078B0"/>
    <w:rsid w:val="00B10E99"/>
    <w:rsid w:val="00B11471"/>
    <w:rsid w:val="00B120EE"/>
    <w:rsid w:val="00B132A5"/>
    <w:rsid w:val="00B15ED9"/>
    <w:rsid w:val="00B20227"/>
    <w:rsid w:val="00B206B1"/>
    <w:rsid w:val="00B21084"/>
    <w:rsid w:val="00B21796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0AA9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329"/>
    <w:rsid w:val="00B60607"/>
    <w:rsid w:val="00B61B4E"/>
    <w:rsid w:val="00B61D00"/>
    <w:rsid w:val="00B640C2"/>
    <w:rsid w:val="00B645AA"/>
    <w:rsid w:val="00B649B1"/>
    <w:rsid w:val="00B71A6D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47C4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59C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3995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1D4E"/>
    <w:rsid w:val="00C040AF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3406"/>
    <w:rsid w:val="00C1518B"/>
    <w:rsid w:val="00C16571"/>
    <w:rsid w:val="00C17413"/>
    <w:rsid w:val="00C17A96"/>
    <w:rsid w:val="00C17A9B"/>
    <w:rsid w:val="00C20D65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84A"/>
    <w:rsid w:val="00C61C76"/>
    <w:rsid w:val="00C632EF"/>
    <w:rsid w:val="00C6388A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4213"/>
    <w:rsid w:val="00C76701"/>
    <w:rsid w:val="00C76896"/>
    <w:rsid w:val="00C77551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6742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5FD7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065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1A61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44D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6675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463A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E56"/>
    <w:rsid w:val="00DD6036"/>
    <w:rsid w:val="00DD7C58"/>
    <w:rsid w:val="00DE383B"/>
    <w:rsid w:val="00DE4964"/>
    <w:rsid w:val="00DE6197"/>
    <w:rsid w:val="00DE65B1"/>
    <w:rsid w:val="00DE6D1B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25E5"/>
    <w:rsid w:val="00E23627"/>
    <w:rsid w:val="00E23F5D"/>
    <w:rsid w:val="00E24282"/>
    <w:rsid w:val="00E24326"/>
    <w:rsid w:val="00E24B04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17"/>
    <w:rsid w:val="00E340B3"/>
    <w:rsid w:val="00E34F8F"/>
    <w:rsid w:val="00E35304"/>
    <w:rsid w:val="00E40EF2"/>
    <w:rsid w:val="00E43D00"/>
    <w:rsid w:val="00E43D89"/>
    <w:rsid w:val="00E44B0A"/>
    <w:rsid w:val="00E45B7C"/>
    <w:rsid w:val="00E47500"/>
    <w:rsid w:val="00E4759C"/>
    <w:rsid w:val="00E4760F"/>
    <w:rsid w:val="00E53413"/>
    <w:rsid w:val="00E53DC5"/>
    <w:rsid w:val="00E60EB8"/>
    <w:rsid w:val="00E61A19"/>
    <w:rsid w:val="00E61A88"/>
    <w:rsid w:val="00E6258A"/>
    <w:rsid w:val="00E63371"/>
    <w:rsid w:val="00E66D7C"/>
    <w:rsid w:val="00E67801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1888"/>
    <w:rsid w:val="00E92B5A"/>
    <w:rsid w:val="00E92E61"/>
    <w:rsid w:val="00E92F22"/>
    <w:rsid w:val="00E93635"/>
    <w:rsid w:val="00E93B37"/>
    <w:rsid w:val="00E9441E"/>
    <w:rsid w:val="00E96344"/>
    <w:rsid w:val="00E96D12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7E4"/>
    <w:rsid w:val="00EB2FE8"/>
    <w:rsid w:val="00EB37FE"/>
    <w:rsid w:val="00EB3A33"/>
    <w:rsid w:val="00EB3F3A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4D95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066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610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4E0"/>
    <w:rsid w:val="00F936D3"/>
    <w:rsid w:val="00F947FF"/>
    <w:rsid w:val="00F971F7"/>
    <w:rsid w:val="00F972B9"/>
    <w:rsid w:val="00F97CF9"/>
    <w:rsid w:val="00FA0D5B"/>
    <w:rsid w:val="00FA3349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35CD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3F23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  <w:style w:type="character" w:customStyle="1" w:styleId="95pt">
    <w:name w:val="Основной текст + 9;5 pt;Не полужирный"/>
    <w:basedOn w:val="a0"/>
    <w:rsid w:val="003F1D8A"/>
    <w:rPr>
      <w:rFonts w:ascii="Times New Roman" w:eastAsia="Times New Roman" w:hAnsi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a8">
    <w:name w:val="List Paragraph"/>
    <w:basedOn w:val="a"/>
    <w:uiPriority w:val="34"/>
    <w:qFormat/>
    <w:rsid w:val="001941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  <w:style w:type="character" w:customStyle="1" w:styleId="95pt">
    <w:name w:val="Основной текст + 9;5 pt;Не полужирный"/>
    <w:basedOn w:val="a0"/>
    <w:rsid w:val="003F1D8A"/>
    <w:rPr>
      <w:rFonts w:ascii="Times New Roman" w:eastAsia="Times New Roman" w:hAnsi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a8">
    <w:name w:val="List Paragraph"/>
    <w:basedOn w:val="a"/>
    <w:uiPriority w:val="34"/>
    <w:qFormat/>
    <w:rsid w:val="00194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0DFC02-340A-4A22-900A-BE5C4F4B5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Ужанихинский</cp:lastModifiedBy>
  <cp:revision>46</cp:revision>
  <cp:lastPrinted>2017-10-26T04:07:00Z</cp:lastPrinted>
  <dcterms:created xsi:type="dcterms:W3CDTF">2021-05-17T07:49:00Z</dcterms:created>
  <dcterms:modified xsi:type="dcterms:W3CDTF">2021-05-20T05:14:00Z</dcterms:modified>
</cp:coreProperties>
</file>