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8F" w:rsidRDefault="006D7CF9" w:rsidP="006D7CF9">
      <w:pPr>
        <w:tabs>
          <w:tab w:val="left" w:pos="1320"/>
        </w:tabs>
      </w:pPr>
      <w:r>
        <w:t xml:space="preserve">                                                          </w:t>
      </w:r>
      <w:r w:rsidR="00C415CD">
        <w:t xml:space="preserve">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851"/>
      </w:tblGrid>
      <w:tr w:rsidR="00AC5C8F" w:rsidRPr="00AC5C8F" w:rsidTr="00AC5C8F">
        <w:trPr>
          <w:trHeight w:val="509"/>
        </w:trPr>
        <w:tc>
          <w:tcPr>
            <w:tcW w:w="585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5C8F" w:rsidRPr="00AC5C8F" w:rsidRDefault="00AC5C8F" w:rsidP="00503A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C5C8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Список собственников невостребованных  земельных долей по Государственному Акту № НСО-30-00000</w:t>
            </w:r>
            <w:r w:rsidR="00503A6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Pr="00AC5C8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6D7CF9" w:rsidRDefault="006D7CF9" w:rsidP="006D7CF9">
      <w:pPr>
        <w:tabs>
          <w:tab w:val="left" w:pos="1320"/>
        </w:tabs>
      </w:pPr>
      <w:r>
        <w:t xml:space="preserve">      </w:t>
      </w:r>
      <w:r w:rsidR="00C415CD">
        <w:t xml:space="preserve">                         </w:t>
      </w:r>
      <w:r>
        <w:t xml:space="preserve"> пос.  Михайловский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2987"/>
        <w:gridCol w:w="1694"/>
      </w:tblGrid>
      <w:tr w:rsidR="00A56091" w:rsidTr="00A56091">
        <w:tc>
          <w:tcPr>
            <w:tcW w:w="956" w:type="dxa"/>
          </w:tcPr>
          <w:p w:rsidR="00A56091" w:rsidRDefault="00A56091" w:rsidP="0012072B">
            <w:pPr>
              <w:tabs>
                <w:tab w:val="left" w:pos="1320"/>
              </w:tabs>
              <w:ind w:left="360"/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 xml:space="preserve">                 Ф.И.О.</w:t>
            </w:r>
          </w:p>
        </w:tc>
        <w:tc>
          <w:tcPr>
            <w:tcW w:w="1694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 xml:space="preserve">Размер </w:t>
            </w:r>
            <w:proofErr w:type="gramStart"/>
            <w:r>
              <w:t>га</w:t>
            </w:r>
            <w:proofErr w:type="gramEnd"/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Акст Елизавета Андреевна</w:t>
            </w:r>
          </w:p>
        </w:tc>
        <w:tc>
          <w:tcPr>
            <w:tcW w:w="1694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Абдрахманов Усен Жесенбаевич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Абдрахманов Осман Денисбекович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Абдрахманов Улдай Балбабаева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Агафонов Алексей Петрович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Абуткин Владимир Тимофеевич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Антиповав Ульяна Филимоновна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Ануфриев Владимир Александрович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Андрюкин Василий Михайлович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Бабасев Александр Павлович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Бабасева Татьяна Прохоровна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Бахтина Елена Александровна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Березюк Виктор Иванович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Борзихина Наталья Владимировна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Бражкин Виталий Семенович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Бутько Афанасий Иванович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Бутько Василий Афанасьевич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Бутько Татьяна Ивановна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Валовников Тимофей Михайлович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Васюкова Наталья Викторовна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Вербицкая Анна Григорьевна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Вербицкая Дарья Алексеевна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Вербицкий Федор Алек30сеевич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Вильман Татьяна Владимировна</w:t>
            </w:r>
          </w:p>
        </w:tc>
        <w:tc>
          <w:tcPr>
            <w:tcW w:w="1694" w:type="dxa"/>
          </w:tcPr>
          <w:p w:rsidR="00A56091" w:rsidRDefault="00A56091">
            <w:r w:rsidRPr="004F3E52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 xml:space="preserve">Гаврилов Михаил </w:t>
            </w:r>
            <w:r>
              <w:lastRenderedPageBreak/>
              <w:t>Иванович</w:t>
            </w:r>
          </w:p>
        </w:tc>
        <w:tc>
          <w:tcPr>
            <w:tcW w:w="1694" w:type="dxa"/>
          </w:tcPr>
          <w:p w:rsidR="00A56091" w:rsidRDefault="00A56091">
            <w:r w:rsidRPr="004F3E52">
              <w:lastRenderedPageBreak/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Гаврилов Олег Васильевич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Гаврилова Ольга Ивановна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Гаманкова Елена Григорьевна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Гаррес Ольга Александровна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Гаррес Готлиб Петрович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Гейнц Фридрих Егорович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Генкель Александр Иванович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 xml:space="preserve">Генкель  Ольга Яковлевна  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Герман Маргарита Михайловна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Глушинская Светлана Анатольевна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Горячев Василий Васильевич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Грабор Аграфена Кирилловна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Гроссу Гаврил Михайлович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Деньга Макар Егорович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Деньга Марфа Филипповна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Добрецкий Владимир Федорович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Добрецкая Нина Федоровна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Долганова Елена Викторовна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Долганова Надежда Петровна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Драница Любовь Вячеславовна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Дуданец Николай Васильевич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Дулушков Алексей Викторович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Дьяченко Николай Дмитриевич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Дьяченко Нина Владимировна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Дьяченко Татьяна Матвеевна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Ейбауэр Карл Богданович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Ейбауэр Элла Николаевна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Ейбауэр Эрнст Богданович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Жорова Ольга Ивановна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Завадский Владимир Анатольевич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Зиляр Лидия Мартыновна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Зубарев Сергей Николаевич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Зубарева Светлана Петровна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Иванов Андрей Прохорович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Иванов Василий Дмитриевич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Иванова Мария Ивановна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Ильюшонок Валентина Васильевна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Ильюшонок Виктор Дмитриевич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Казюкин Петр Савельевич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Калайда Владимир Иванович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Калымов Юрий Михайлович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Калымова Сандугаш Семеновна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Камалутдинова Мария Ивановна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Ковалева Мария Кузьминична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Козлова Анна Григорьевна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Козлова Анастасия Федоровна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Кокорев Иван  Степанович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Коломбитов Семен Амжандарович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Коломбитов Серекбай Семенович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Коломбитова Валентина Александровна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Коломбитова Зоя Петровна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Кондрусов Василий Алексеевич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Кахановская Екатерина Александровна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Кахановский Иван Федорович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Кахановский Роман Филиппович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 xml:space="preserve">Криваротова Анна </w:t>
            </w:r>
            <w:r>
              <w:lastRenderedPageBreak/>
              <w:t>Александровна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lastRenderedPageBreak/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Криворотова Евдокия Ануфриевна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Крипан Василий Тимофеевич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Крохта Евдокия Ивановна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Кузнецов Александр Андреевич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Кузнецов Андрей Дмитриевич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Кузнецов Сергей Анатольевич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Куртов Виктор Константинович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Левчук Анна Васильевна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Левун Анастасия Даниловна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Лиховец Василий Васильевич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Лобачева Анна Ефремовна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Лузан Мария Леонтьевна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Лузан Михаил Семенович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Лукьяненко Надежда Васильевна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Лукьяненко Николай Иванович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Лукьяненко Федосья  Ивановна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Лучина Аграфена Алексеевна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Лучина Александра Константиновна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Лучина Александр Тимофеевич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Лучина Николай Тимофеевич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Лучина Михаил Петрович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Лучина Ольга Даниловна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Лучина Ольга Ивановна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Лучина Татьяна Тимофеевна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Лучина Тимофей Алексеевич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Маутер Ольга Александровна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Мерас Ирина Викторовна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Мерас Мария Павловна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Мерас Сергей Мустафовнич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Меркушин Александр Васильевич</w:t>
            </w:r>
          </w:p>
        </w:tc>
        <w:tc>
          <w:tcPr>
            <w:tcW w:w="1694" w:type="dxa"/>
          </w:tcPr>
          <w:p w:rsidR="00A56091" w:rsidRDefault="00A56091">
            <w:r w:rsidRPr="00BC2FEE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Мишина Анна Ивановна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Моисеев Анатолий Иванович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Моисеев Михаил Иванович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Моисеева Валентина Ильинична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Никитенко Александра Александровна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Никитенко Анатолий Макарович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Никитенко Диана Викторовна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Никитин Антон Павлович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Никитин Виктор Антонович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Никитина Евдокия Федотовна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Новикова Светлана  Евгеньевна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Оборина Наталья Петровна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Перегожина Татьяна Яковлевна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Пекаш Нина Федоровна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Пекаш Леонид Иванович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Пименко Елена Ивановна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Подольников Александр Филиппович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Подольникова Анастасия Федоровна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Покусина Марина Анатольевна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Покусина Мария Петровна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Порядин Владимир Дмитриевич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Порядина Людмила Васильевна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Протасевич Федор Егорович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Пузиков Иван Александрович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Пузиков Михаил Николаевич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Пузиков Николай Александрович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Пузикова Мария Александровна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Пузикова Нина Кузьминична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Райш Виктор Богданович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Раннева Мария Васильевна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Раннева Светлана Тимофеевна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Раннев Петр Фролович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Рябкова Татьяна Александровна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Седаев Геннадий Александрович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Синицин Николай Иванович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Скитева Мария Андреевна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Соболев Юрий Петрович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Сочивко Василий Емельянович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Сычев Василий Михайлович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Тагакова Валентина Григорьевна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Тиндетников Алексей Прокопьевич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Тиндетникова Мария Матвеевна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Тиндетникова Нина Петровна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Тиндетников Николай Алексеевич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Титовец Василий Гаврилович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Титовец Владимир Васильевич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Титовец Леонид Васильевич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Тихонова Нина Алексеевна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Ткачук Тихон Иванович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Травин Николай Николаевич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Трофимов Иван Васильевич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Угольников Виктор Александрович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Федорова Анастасия Ануфриевна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Федюшкин Геннадий Анатольевич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Федюшкин Евгений Анатольевич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Федюшкина Антонина Дмитриевна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Федюшкина Ольга Михайловна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Фогель Амалия Готлибовна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Фогель Федор Федорович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Хващевская Анастасия Лукинична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Хващевская Анисья Гавриловна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Хващевская Евгения Сергеевна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Хващевский Иван Иванович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Хващевский Леонид Алексеевич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 xml:space="preserve">Хомченко Валентина Владимировна 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Хомченко Сергей Геннадьевич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Чернова Екатерина Селеверстовна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Черномордов Павел Леонидович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 xml:space="preserve">Черномордова Анна Степановна 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Шашок Дмитрий Алексеевич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Шашок Татьяна Владимировна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Шеремет Ольга Дорофеевна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Шрейбер Иван Евгеньевич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12072B">
            <w:pPr>
              <w:numPr>
                <w:ilvl w:val="0"/>
                <w:numId w:val="1"/>
              </w:numPr>
              <w:tabs>
                <w:tab w:val="left" w:pos="1320"/>
              </w:tabs>
            </w:pP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Ябурова Нина Васильевна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  <w:tr w:rsidR="00A56091" w:rsidTr="00A56091">
        <w:tc>
          <w:tcPr>
            <w:tcW w:w="956" w:type="dxa"/>
          </w:tcPr>
          <w:p w:rsidR="00A56091" w:rsidRDefault="00A56091" w:rsidP="00C415CD">
            <w:pPr>
              <w:tabs>
                <w:tab w:val="left" w:pos="1320"/>
              </w:tabs>
              <w:ind w:left="360"/>
            </w:pPr>
            <w:r>
              <w:t>186</w:t>
            </w:r>
          </w:p>
        </w:tc>
        <w:tc>
          <w:tcPr>
            <w:tcW w:w="2987" w:type="dxa"/>
          </w:tcPr>
          <w:p w:rsidR="00A56091" w:rsidRDefault="00A56091" w:rsidP="0012072B">
            <w:pPr>
              <w:tabs>
                <w:tab w:val="left" w:pos="1320"/>
              </w:tabs>
            </w:pPr>
            <w:r>
              <w:t>Яшин Леонид Дмитриевич</w:t>
            </w:r>
          </w:p>
        </w:tc>
        <w:tc>
          <w:tcPr>
            <w:tcW w:w="1694" w:type="dxa"/>
          </w:tcPr>
          <w:p w:rsidR="00A56091" w:rsidRDefault="00A56091">
            <w:r w:rsidRPr="00F06604">
              <w:t>24,1</w:t>
            </w:r>
          </w:p>
        </w:tc>
      </w:tr>
    </w:tbl>
    <w:p w:rsidR="006D7CF9" w:rsidRDefault="006D7CF9" w:rsidP="006D7CF9">
      <w:pPr>
        <w:tabs>
          <w:tab w:val="left" w:pos="1320"/>
        </w:tabs>
      </w:pPr>
    </w:p>
    <w:p w:rsidR="006D7CF9" w:rsidRDefault="006D7CF9" w:rsidP="006D7CF9">
      <w:pPr>
        <w:tabs>
          <w:tab w:val="left" w:pos="1320"/>
        </w:tabs>
        <w:ind w:left="360"/>
      </w:pPr>
    </w:p>
    <w:p w:rsidR="006D7CF9" w:rsidRPr="002A1302" w:rsidRDefault="006D7CF9" w:rsidP="006D7CF9"/>
    <w:p w:rsidR="006D7CF9" w:rsidRPr="002A1302" w:rsidRDefault="006D7CF9" w:rsidP="006D7CF9"/>
    <w:p w:rsidR="006D7CF9" w:rsidRPr="002A1302" w:rsidRDefault="006D7CF9" w:rsidP="006D7CF9"/>
    <w:p w:rsidR="006D7CF9" w:rsidRPr="002A1302" w:rsidRDefault="006D7CF9" w:rsidP="006D7CF9"/>
    <w:p w:rsidR="006D7CF9" w:rsidRDefault="006D7CF9" w:rsidP="006D7CF9"/>
    <w:p w:rsidR="006D7CF9" w:rsidRDefault="006D7CF9" w:rsidP="006D7CF9"/>
    <w:p w:rsidR="006D7CF9" w:rsidRDefault="006D7CF9" w:rsidP="006D7CF9">
      <w:r>
        <w:t xml:space="preserve">Глава Ужанихинского сельсовета                                                                     </w:t>
      </w:r>
      <w:r w:rsidR="00C415CD">
        <w:t>В.И.Шиллинг</w:t>
      </w:r>
    </w:p>
    <w:p w:rsidR="006D7CF9" w:rsidRDefault="006D7CF9" w:rsidP="006D7CF9"/>
    <w:p w:rsidR="005531A5" w:rsidRDefault="00A56091"/>
    <w:sectPr w:rsidR="005531A5" w:rsidSect="00F9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71EF"/>
    <w:multiLevelType w:val="hybridMultilevel"/>
    <w:tmpl w:val="32E8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F9"/>
    <w:rsid w:val="00151F58"/>
    <w:rsid w:val="0018319D"/>
    <w:rsid w:val="001A4861"/>
    <w:rsid w:val="00503A65"/>
    <w:rsid w:val="00666137"/>
    <w:rsid w:val="006D7CF9"/>
    <w:rsid w:val="008A5E04"/>
    <w:rsid w:val="00A56091"/>
    <w:rsid w:val="00A9110F"/>
    <w:rsid w:val="00AC5C8F"/>
    <w:rsid w:val="00C415CD"/>
    <w:rsid w:val="00F9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1001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2014-09-06T02:30:00Z</cp:lastPrinted>
  <dcterms:created xsi:type="dcterms:W3CDTF">2013-06-19T09:19:00Z</dcterms:created>
  <dcterms:modified xsi:type="dcterms:W3CDTF">2014-09-06T02:31:00Z</dcterms:modified>
</cp:coreProperties>
</file>