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07" w:rsidRDefault="008D1F07" w:rsidP="008D1F07">
      <w:pPr>
        <w:jc w:val="right"/>
        <w:rPr>
          <w:sz w:val="18"/>
          <w:szCs w:val="18"/>
        </w:rPr>
      </w:pPr>
      <w:r w:rsidRPr="008E592A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 xml:space="preserve">№1 к решению </w:t>
      </w:r>
      <w:r w:rsidR="00675680">
        <w:rPr>
          <w:sz w:val="18"/>
          <w:szCs w:val="18"/>
        </w:rPr>
        <w:t xml:space="preserve"> </w:t>
      </w:r>
      <w:r w:rsidR="00E853B9">
        <w:rPr>
          <w:sz w:val="18"/>
          <w:szCs w:val="18"/>
        </w:rPr>
        <w:t xml:space="preserve">32 </w:t>
      </w:r>
      <w:r>
        <w:rPr>
          <w:sz w:val="18"/>
          <w:szCs w:val="18"/>
        </w:rPr>
        <w:t>сессии</w:t>
      </w:r>
      <w:r w:rsidR="00D10701">
        <w:rPr>
          <w:sz w:val="18"/>
          <w:szCs w:val="18"/>
        </w:rPr>
        <w:t xml:space="preserve"> </w:t>
      </w:r>
      <w:r w:rsidR="001169A6">
        <w:rPr>
          <w:sz w:val="18"/>
          <w:szCs w:val="18"/>
        </w:rPr>
        <w:t>5 созыва</w:t>
      </w:r>
    </w:p>
    <w:p w:rsidR="008D1F07" w:rsidRDefault="008D1F07" w:rsidP="008D1F07">
      <w:pPr>
        <w:jc w:val="right"/>
        <w:rPr>
          <w:sz w:val="18"/>
          <w:szCs w:val="18"/>
        </w:rPr>
      </w:pPr>
      <w:r>
        <w:rPr>
          <w:sz w:val="18"/>
          <w:szCs w:val="18"/>
        </w:rPr>
        <w:t>Совета депутатов от</w:t>
      </w:r>
      <w:r w:rsidR="00D10701">
        <w:rPr>
          <w:sz w:val="18"/>
          <w:szCs w:val="18"/>
        </w:rPr>
        <w:t xml:space="preserve"> </w:t>
      </w:r>
      <w:r w:rsidR="00675680">
        <w:rPr>
          <w:sz w:val="18"/>
          <w:szCs w:val="18"/>
        </w:rPr>
        <w:t xml:space="preserve"> </w:t>
      </w:r>
      <w:r w:rsidR="00E853B9">
        <w:rPr>
          <w:sz w:val="18"/>
          <w:szCs w:val="18"/>
        </w:rPr>
        <w:t>25.12.2017</w:t>
      </w:r>
      <w:r w:rsidR="00675680">
        <w:rPr>
          <w:sz w:val="18"/>
          <w:szCs w:val="18"/>
        </w:rPr>
        <w:t xml:space="preserve">       </w:t>
      </w:r>
      <w:r w:rsidR="00461D3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№ </w:t>
      </w:r>
      <w:r w:rsidR="00E853B9">
        <w:rPr>
          <w:sz w:val="18"/>
          <w:szCs w:val="18"/>
        </w:rPr>
        <w:t>85</w:t>
      </w:r>
    </w:p>
    <w:p w:rsidR="008D1F07" w:rsidRDefault="008D1F07" w:rsidP="008D1F07">
      <w:pPr>
        <w:jc w:val="right"/>
        <w:rPr>
          <w:sz w:val="18"/>
          <w:szCs w:val="18"/>
        </w:rPr>
      </w:pPr>
    </w:p>
    <w:p w:rsidR="00CC7213" w:rsidRDefault="008D1F07" w:rsidP="008D1F07">
      <w:pPr>
        <w:jc w:val="right"/>
      </w:pPr>
      <w:r>
        <w:rPr>
          <w:sz w:val="18"/>
          <w:szCs w:val="18"/>
        </w:rPr>
        <w:t>Таблица 1</w:t>
      </w:r>
    </w:p>
    <w:p w:rsidR="008D1F07" w:rsidRPr="00086603" w:rsidRDefault="008D1F07" w:rsidP="008D1F07">
      <w:pPr>
        <w:pStyle w:val="11"/>
        <w:rPr>
          <w:b/>
          <w:snapToGrid w:val="0"/>
          <w:color w:val="000000"/>
        </w:rPr>
      </w:pPr>
      <w:r w:rsidRPr="008E592A">
        <w:rPr>
          <w:b/>
        </w:rPr>
        <w:t xml:space="preserve">Главные Администраторы доходов </w:t>
      </w:r>
      <w:r>
        <w:rPr>
          <w:b/>
        </w:rPr>
        <w:t xml:space="preserve">муниципального </w:t>
      </w:r>
      <w:r w:rsidRPr="008E592A">
        <w:rPr>
          <w:b/>
        </w:rPr>
        <w:t>бюджет</w:t>
      </w:r>
      <w:r>
        <w:rPr>
          <w:b/>
        </w:rPr>
        <w:t xml:space="preserve">а </w:t>
      </w:r>
      <w:r w:rsidR="0091421E">
        <w:rPr>
          <w:b/>
        </w:rPr>
        <w:t xml:space="preserve">Администрации Ужанихинского сельсовета </w:t>
      </w:r>
      <w:r w:rsidR="003B5EF3">
        <w:rPr>
          <w:b/>
          <w:snapToGrid w:val="0"/>
          <w:color w:val="000000"/>
        </w:rPr>
        <w:t>Чулымского района  на 201</w:t>
      </w:r>
      <w:r w:rsidR="00C7148F">
        <w:rPr>
          <w:b/>
          <w:snapToGrid w:val="0"/>
          <w:color w:val="000000"/>
        </w:rPr>
        <w:t>8</w:t>
      </w:r>
    </w:p>
    <w:p w:rsidR="009C4ADE" w:rsidRPr="004F30B1" w:rsidRDefault="008D1F07" w:rsidP="008D1F07">
      <w:pPr>
        <w:pStyle w:val="11"/>
        <w:rPr>
          <w:b/>
          <w:snapToGrid w:val="0"/>
          <w:color w:val="000000"/>
        </w:rPr>
      </w:pPr>
      <w:r w:rsidRPr="00145077">
        <w:rPr>
          <w:b/>
          <w:snapToGrid w:val="0"/>
          <w:color w:val="000000"/>
        </w:rPr>
        <w:t xml:space="preserve"> </w:t>
      </w:r>
      <w:r w:rsidR="003B5EF3">
        <w:rPr>
          <w:b/>
          <w:snapToGrid w:val="0"/>
          <w:color w:val="000000"/>
        </w:rPr>
        <w:t>и плановый период 201</w:t>
      </w:r>
      <w:r w:rsidR="00C7148F">
        <w:rPr>
          <w:b/>
          <w:snapToGrid w:val="0"/>
          <w:color w:val="000000"/>
        </w:rPr>
        <w:t>9</w:t>
      </w:r>
      <w:r w:rsidR="003B5EF3">
        <w:rPr>
          <w:b/>
          <w:snapToGrid w:val="0"/>
          <w:color w:val="000000"/>
        </w:rPr>
        <w:t>-20</w:t>
      </w:r>
      <w:r w:rsidR="00C7148F">
        <w:rPr>
          <w:b/>
          <w:snapToGrid w:val="0"/>
          <w:color w:val="000000"/>
        </w:rPr>
        <w:t>20</w:t>
      </w:r>
      <w:r>
        <w:rPr>
          <w:b/>
          <w:snapToGrid w:val="0"/>
          <w:color w:val="000000"/>
        </w:rPr>
        <w:t xml:space="preserve"> г.г</w:t>
      </w:r>
      <w:r w:rsidR="00016562" w:rsidRPr="00016562">
        <w:rPr>
          <w:b/>
          <w:snapToGrid w:val="0"/>
          <w:color w:val="000000"/>
        </w:rPr>
        <w:t>.</w:t>
      </w:r>
      <w:r>
        <w:rPr>
          <w:b/>
          <w:snapToGrid w:val="0"/>
          <w:color w:val="000000"/>
        </w:rPr>
        <w:t xml:space="preserve"> за исключением безвозмездных поступлений из областного бюджета.</w:t>
      </w:r>
    </w:p>
    <w:tbl>
      <w:tblPr>
        <w:tblStyle w:val="a3"/>
        <w:tblW w:w="10916" w:type="dxa"/>
        <w:tblInd w:w="-743" w:type="dxa"/>
        <w:tblLook w:val="04A0"/>
      </w:tblPr>
      <w:tblGrid>
        <w:gridCol w:w="1560"/>
        <w:gridCol w:w="2552"/>
        <w:gridCol w:w="879"/>
        <w:gridCol w:w="5925"/>
      </w:tblGrid>
      <w:tr w:rsidR="0093352A" w:rsidTr="007A46BB">
        <w:trPr>
          <w:tblHeader/>
        </w:trPr>
        <w:tc>
          <w:tcPr>
            <w:tcW w:w="1560" w:type="dxa"/>
          </w:tcPr>
          <w:p w:rsidR="0093352A" w:rsidRPr="00CC7213" w:rsidRDefault="0093352A" w:rsidP="005556B6">
            <w:pPr>
              <w:jc w:val="center"/>
              <w:rPr>
                <w:b/>
                <w:sz w:val="20"/>
                <w:szCs w:val="20"/>
              </w:rPr>
            </w:pPr>
            <w:r w:rsidRPr="00CC7213">
              <w:rPr>
                <w:b/>
                <w:sz w:val="20"/>
                <w:szCs w:val="20"/>
              </w:rPr>
              <w:t>Код главы</w:t>
            </w:r>
          </w:p>
        </w:tc>
        <w:tc>
          <w:tcPr>
            <w:tcW w:w="3431" w:type="dxa"/>
            <w:gridSpan w:val="2"/>
          </w:tcPr>
          <w:p w:rsidR="0093352A" w:rsidRPr="00CC7213" w:rsidRDefault="0093352A" w:rsidP="005556B6">
            <w:pPr>
              <w:jc w:val="center"/>
              <w:rPr>
                <w:b/>
                <w:sz w:val="20"/>
                <w:szCs w:val="20"/>
              </w:rPr>
            </w:pPr>
            <w:r w:rsidRPr="00CC7213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925" w:type="dxa"/>
          </w:tcPr>
          <w:p w:rsidR="0093352A" w:rsidRPr="00CC7213" w:rsidRDefault="0093352A" w:rsidP="005556B6">
            <w:pPr>
              <w:jc w:val="center"/>
              <w:rPr>
                <w:b/>
                <w:sz w:val="20"/>
                <w:szCs w:val="20"/>
              </w:rPr>
            </w:pPr>
            <w:r w:rsidRPr="00CC7213">
              <w:rPr>
                <w:b/>
                <w:sz w:val="20"/>
                <w:szCs w:val="20"/>
              </w:rPr>
              <w:t>Наименование</w:t>
            </w:r>
          </w:p>
          <w:p w:rsidR="0093352A" w:rsidRPr="00CC7213" w:rsidRDefault="0093352A" w:rsidP="005556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352A" w:rsidRPr="00CC7213" w:rsidTr="007A46BB">
        <w:tc>
          <w:tcPr>
            <w:tcW w:w="1560" w:type="dxa"/>
          </w:tcPr>
          <w:p w:rsidR="0093352A" w:rsidRPr="004F30B1" w:rsidRDefault="0093352A" w:rsidP="005556B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30B1">
              <w:rPr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9356" w:type="dxa"/>
            <w:gridSpan w:val="3"/>
          </w:tcPr>
          <w:p w:rsidR="0093352A" w:rsidRPr="003D0934" w:rsidRDefault="0093352A" w:rsidP="005556B6">
            <w:pPr>
              <w:rPr>
                <w:b/>
                <w:sz w:val="20"/>
                <w:szCs w:val="20"/>
              </w:rPr>
            </w:pPr>
            <w:r w:rsidRPr="00103E66">
              <w:rPr>
                <w:b/>
                <w:sz w:val="20"/>
                <w:szCs w:val="20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93352A" w:rsidRPr="00CC7213" w:rsidTr="007A46BB">
        <w:tc>
          <w:tcPr>
            <w:tcW w:w="1560" w:type="dxa"/>
          </w:tcPr>
          <w:p w:rsidR="0093352A" w:rsidRPr="006C1831" w:rsidRDefault="0093352A" w:rsidP="005556B6">
            <w:pPr>
              <w:jc w:val="center"/>
              <w:rPr>
                <w:sz w:val="18"/>
                <w:szCs w:val="18"/>
                <w:lang w:val="en-US"/>
              </w:rPr>
            </w:pPr>
            <w:r w:rsidRPr="006C1831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2552" w:type="dxa"/>
          </w:tcPr>
          <w:p w:rsidR="0093352A" w:rsidRPr="006C1831" w:rsidRDefault="0093352A" w:rsidP="005556B6">
            <w:pPr>
              <w:pStyle w:val="11"/>
            </w:pPr>
            <w:r w:rsidRPr="006C1831">
              <w:t xml:space="preserve">1 </w:t>
            </w:r>
            <w:r w:rsidRPr="006C1831">
              <w:rPr>
                <w:lang w:val="en-US"/>
              </w:rPr>
              <w:t>03</w:t>
            </w:r>
            <w:r w:rsidRPr="006C1831">
              <w:t xml:space="preserve"> </w:t>
            </w:r>
            <w:r w:rsidRPr="006C1831">
              <w:rPr>
                <w:lang w:val="en-US"/>
              </w:rPr>
              <w:t>02</w:t>
            </w:r>
            <w:r w:rsidRPr="006C1831">
              <w:t>230 0</w:t>
            </w:r>
            <w:r w:rsidRPr="006C1831">
              <w:rPr>
                <w:lang w:val="en-US"/>
              </w:rPr>
              <w:t>1</w:t>
            </w:r>
            <w:r w:rsidRPr="006C1831">
              <w:t xml:space="preserve"> 0000 1</w:t>
            </w:r>
            <w:r w:rsidRPr="006C1831">
              <w:rPr>
                <w:lang w:val="en-US"/>
              </w:rPr>
              <w:t>10</w:t>
            </w:r>
            <w:r w:rsidRPr="006C1831">
              <w:t xml:space="preserve"> </w:t>
            </w:r>
          </w:p>
        </w:tc>
        <w:tc>
          <w:tcPr>
            <w:tcW w:w="6804" w:type="dxa"/>
            <w:gridSpan w:val="2"/>
          </w:tcPr>
          <w:p w:rsidR="0093352A" w:rsidRPr="006C1831" w:rsidRDefault="0093352A" w:rsidP="005556B6">
            <w:pPr>
              <w:jc w:val="both"/>
              <w:rPr>
                <w:sz w:val="18"/>
                <w:szCs w:val="18"/>
              </w:rPr>
            </w:pPr>
            <w:r w:rsidRPr="006C1831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352A" w:rsidRPr="00CC7213" w:rsidTr="007A46BB">
        <w:tc>
          <w:tcPr>
            <w:tcW w:w="1560" w:type="dxa"/>
          </w:tcPr>
          <w:p w:rsidR="0093352A" w:rsidRPr="006C1831" w:rsidRDefault="0093352A" w:rsidP="005556B6">
            <w:pPr>
              <w:jc w:val="center"/>
              <w:rPr>
                <w:sz w:val="18"/>
                <w:szCs w:val="18"/>
                <w:lang w:val="en-US"/>
              </w:rPr>
            </w:pPr>
            <w:r w:rsidRPr="006C1831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2552" w:type="dxa"/>
          </w:tcPr>
          <w:p w:rsidR="0093352A" w:rsidRPr="006C1831" w:rsidRDefault="0093352A" w:rsidP="005556B6">
            <w:pPr>
              <w:pStyle w:val="11"/>
            </w:pPr>
            <w:r w:rsidRPr="006C1831">
              <w:t xml:space="preserve">1 </w:t>
            </w:r>
            <w:r w:rsidRPr="006C1831">
              <w:rPr>
                <w:lang w:val="en-US"/>
              </w:rPr>
              <w:t>03</w:t>
            </w:r>
            <w:r w:rsidRPr="006C1831">
              <w:t xml:space="preserve"> </w:t>
            </w:r>
            <w:r w:rsidRPr="006C1831">
              <w:rPr>
                <w:lang w:val="en-US"/>
              </w:rPr>
              <w:t>02</w:t>
            </w:r>
            <w:r w:rsidRPr="006C1831">
              <w:t>240 0</w:t>
            </w:r>
            <w:r w:rsidRPr="006C1831">
              <w:rPr>
                <w:lang w:val="en-US"/>
              </w:rPr>
              <w:t>1</w:t>
            </w:r>
            <w:r w:rsidRPr="006C1831">
              <w:t xml:space="preserve"> 0000 1</w:t>
            </w:r>
            <w:r w:rsidRPr="006C1831">
              <w:rPr>
                <w:lang w:val="en-US"/>
              </w:rPr>
              <w:t>10</w:t>
            </w:r>
          </w:p>
        </w:tc>
        <w:tc>
          <w:tcPr>
            <w:tcW w:w="6804" w:type="dxa"/>
            <w:gridSpan w:val="2"/>
          </w:tcPr>
          <w:p w:rsidR="0093352A" w:rsidRPr="006C1831" w:rsidRDefault="0093352A" w:rsidP="005556B6">
            <w:pPr>
              <w:jc w:val="both"/>
              <w:rPr>
                <w:sz w:val="18"/>
                <w:szCs w:val="18"/>
              </w:rPr>
            </w:pPr>
            <w:r w:rsidRPr="006C183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352A" w:rsidRPr="00CC7213" w:rsidTr="007A46BB">
        <w:tc>
          <w:tcPr>
            <w:tcW w:w="1560" w:type="dxa"/>
          </w:tcPr>
          <w:p w:rsidR="0093352A" w:rsidRPr="006C1831" w:rsidRDefault="0093352A" w:rsidP="005556B6">
            <w:pPr>
              <w:jc w:val="center"/>
              <w:rPr>
                <w:sz w:val="18"/>
                <w:szCs w:val="18"/>
                <w:lang w:val="en-US"/>
              </w:rPr>
            </w:pPr>
            <w:r w:rsidRPr="006C1831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2552" w:type="dxa"/>
          </w:tcPr>
          <w:p w:rsidR="0093352A" w:rsidRPr="006C1831" w:rsidRDefault="0093352A" w:rsidP="005556B6">
            <w:pPr>
              <w:pStyle w:val="11"/>
            </w:pPr>
            <w:r w:rsidRPr="006C1831">
              <w:t xml:space="preserve">1 </w:t>
            </w:r>
            <w:r w:rsidRPr="006C1831">
              <w:rPr>
                <w:lang w:val="en-US"/>
              </w:rPr>
              <w:t>03</w:t>
            </w:r>
            <w:r w:rsidRPr="006C1831">
              <w:t xml:space="preserve"> </w:t>
            </w:r>
            <w:r w:rsidRPr="006C1831">
              <w:rPr>
                <w:lang w:val="en-US"/>
              </w:rPr>
              <w:t>02</w:t>
            </w:r>
            <w:r w:rsidRPr="006C1831">
              <w:t>250 0</w:t>
            </w:r>
            <w:r w:rsidRPr="006C1831">
              <w:rPr>
                <w:lang w:val="en-US"/>
              </w:rPr>
              <w:t>1</w:t>
            </w:r>
            <w:r w:rsidRPr="006C1831">
              <w:t xml:space="preserve"> 0000 1</w:t>
            </w:r>
            <w:r w:rsidRPr="006C1831">
              <w:rPr>
                <w:lang w:val="en-US"/>
              </w:rPr>
              <w:t>10</w:t>
            </w:r>
          </w:p>
        </w:tc>
        <w:tc>
          <w:tcPr>
            <w:tcW w:w="6804" w:type="dxa"/>
            <w:gridSpan w:val="2"/>
          </w:tcPr>
          <w:p w:rsidR="0093352A" w:rsidRPr="006C1831" w:rsidRDefault="0093352A" w:rsidP="005556B6">
            <w:pPr>
              <w:rPr>
                <w:sz w:val="18"/>
                <w:szCs w:val="18"/>
              </w:rPr>
            </w:pPr>
            <w:r w:rsidRPr="006C1831">
              <w:rPr>
                <w:sz w:val="18"/>
                <w:szCs w:val="18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352A" w:rsidRPr="00CC7213" w:rsidTr="007A46BB">
        <w:tc>
          <w:tcPr>
            <w:tcW w:w="1560" w:type="dxa"/>
          </w:tcPr>
          <w:p w:rsidR="0093352A" w:rsidRPr="006C1831" w:rsidRDefault="0093352A" w:rsidP="005556B6">
            <w:pPr>
              <w:jc w:val="center"/>
              <w:rPr>
                <w:sz w:val="18"/>
                <w:szCs w:val="18"/>
                <w:lang w:val="en-US"/>
              </w:rPr>
            </w:pPr>
            <w:r w:rsidRPr="006C1831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2552" w:type="dxa"/>
          </w:tcPr>
          <w:p w:rsidR="0093352A" w:rsidRPr="006C1831" w:rsidRDefault="0093352A" w:rsidP="005556B6">
            <w:pPr>
              <w:pStyle w:val="11"/>
            </w:pPr>
            <w:r w:rsidRPr="006C1831">
              <w:t xml:space="preserve">1 </w:t>
            </w:r>
            <w:r w:rsidRPr="006C1831">
              <w:rPr>
                <w:lang w:val="en-US"/>
              </w:rPr>
              <w:t>03</w:t>
            </w:r>
            <w:r w:rsidRPr="006C1831">
              <w:t xml:space="preserve"> </w:t>
            </w:r>
            <w:r w:rsidRPr="006C1831">
              <w:rPr>
                <w:lang w:val="en-US"/>
              </w:rPr>
              <w:t>02</w:t>
            </w:r>
            <w:r w:rsidRPr="006C1831">
              <w:t>260 0</w:t>
            </w:r>
            <w:r w:rsidRPr="006C1831">
              <w:rPr>
                <w:lang w:val="en-US"/>
              </w:rPr>
              <w:t>1</w:t>
            </w:r>
            <w:r w:rsidRPr="006C1831">
              <w:t xml:space="preserve"> 0000 1</w:t>
            </w:r>
            <w:r w:rsidRPr="006C1831">
              <w:rPr>
                <w:lang w:val="en-US"/>
              </w:rPr>
              <w:t>10</w:t>
            </w:r>
          </w:p>
        </w:tc>
        <w:tc>
          <w:tcPr>
            <w:tcW w:w="6804" w:type="dxa"/>
            <w:gridSpan w:val="2"/>
          </w:tcPr>
          <w:p w:rsidR="0093352A" w:rsidRPr="006C1831" w:rsidRDefault="0093352A" w:rsidP="005556B6">
            <w:pPr>
              <w:jc w:val="both"/>
              <w:rPr>
                <w:sz w:val="18"/>
                <w:szCs w:val="18"/>
              </w:rPr>
            </w:pPr>
            <w:r w:rsidRPr="006C1831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352A" w:rsidRPr="0091421E" w:rsidTr="007A46BB">
        <w:trPr>
          <w:trHeight w:val="345"/>
        </w:trPr>
        <w:tc>
          <w:tcPr>
            <w:tcW w:w="1560" w:type="dxa"/>
            <w:noWrap/>
            <w:hideMark/>
          </w:tcPr>
          <w:p w:rsidR="0093352A" w:rsidRPr="0091421E" w:rsidRDefault="0093352A" w:rsidP="005556B6">
            <w:pPr>
              <w:jc w:val="center"/>
              <w:rPr>
                <w:b/>
                <w:bCs/>
                <w:sz w:val="18"/>
                <w:szCs w:val="18"/>
              </w:rPr>
            </w:pPr>
            <w:r w:rsidRPr="0091421E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552" w:type="dxa"/>
            <w:noWrap/>
            <w:hideMark/>
          </w:tcPr>
          <w:p w:rsidR="0093352A" w:rsidRPr="0091421E" w:rsidRDefault="0093352A" w:rsidP="005556B6">
            <w:pPr>
              <w:jc w:val="center"/>
              <w:rPr>
                <w:b/>
                <w:bCs/>
                <w:sz w:val="18"/>
                <w:szCs w:val="18"/>
              </w:rPr>
            </w:pPr>
            <w:r w:rsidRPr="009142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4" w:type="dxa"/>
            <w:gridSpan w:val="2"/>
            <w:hideMark/>
          </w:tcPr>
          <w:p w:rsidR="0093352A" w:rsidRPr="0091421E" w:rsidRDefault="0093352A" w:rsidP="005556B6">
            <w:pPr>
              <w:rPr>
                <w:b/>
                <w:bCs/>
                <w:sz w:val="18"/>
                <w:szCs w:val="18"/>
              </w:rPr>
            </w:pPr>
            <w:r w:rsidRPr="0091421E">
              <w:rPr>
                <w:b/>
                <w:bCs/>
                <w:sz w:val="18"/>
                <w:szCs w:val="18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93352A" w:rsidRPr="0091421E" w:rsidTr="007A46BB">
        <w:trPr>
          <w:trHeight w:val="890"/>
        </w:trPr>
        <w:tc>
          <w:tcPr>
            <w:tcW w:w="1560" w:type="dxa"/>
            <w:noWrap/>
            <w:hideMark/>
          </w:tcPr>
          <w:p w:rsidR="0093352A" w:rsidRPr="0091421E" w:rsidRDefault="0093352A" w:rsidP="005556B6">
            <w:pPr>
              <w:jc w:val="center"/>
              <w:rPr>
                <w:sz w:val="18"/>
                <w:szCs w:val="18"/>
              </w:rPr>
            </w:pPr>
            <w:r w:rsidRPr="0091421E">
              <w:rPr>
                <w:sz w:val="18"/>
                <w:szCs w:val="18"/>
              </w:rPr>
              <w:t>182</w:t>
            </w:r>
          </w:p>
        </w:tc>
        <w:tc>
          <w:tcPr>
            <w:tcW w:w="2552" w:type="dxa"/>
            <w:noWrap/>
            <w:hideMark/>
          </w:tcPr>
          <w:p w:rsidR="0093352A" w:rsidRPr="0091421E" w:rsidRDefault="0093352A" w:rsidP="005556B6">
            <w:pPr>
              <w:jc w:val="center"/>
              <w:rPr>
                <w:sz w:val="18"/>
                <w:szCs w:val="18"/>
              </w:rPr>
            </w:pPr>
            <w:r w:rsidRPr="0091421E">
              <w:rPr>
                <w:sz w:val="18"/>
                <w:szCs w:val="18"/>
              </w:rPr>
              <w:t xml:space="preserve"> 1 01 02010 01 0000 110*</w:t>
            </w:r>
          </w:p>
        </w:tc>
        <w:tc>
          <w:tcPr>
            <w:tcW w:w="6804" w:type="dxa"/>
            <w:gridSpan w:val="2"/>
            <w:hideMark/>
          </w:tcPr>
          <w:p w:rsidR="0093352A" w:rsidRPr="0091421E" w:rsidRDefault="0093352A" w:rsidP="005556B6">
            <w:pPr>
              <w:jc w:val="center"/>
              <w:rPr>
                <w:sz w:val="18"/>
                <w:szCs w:val="18"/>
              </w:rPr>
            </w:pPr>
            <w:r w:rsidRPr="0091421E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       </w:t>
            </w:r>
          </w:p>
        </w:tc>
      </w:tr>
      <w:tr w:rsidR="0093352A" w:rsidRPr="0091421E" w:rsidTr="007A46BB">
        <w:trPr>
          <w:trHeight w:val="287"/>
        </w:trPr>
        <w:tc>
          <w:tcPr>
            <w:tcW w:w="1560" w:type="dxa"/>
            <w:noWrap/>
            <w:hideMark/>
          </w:tcPr>
          <w:p w:rsidR="0093352A" w:rsidRPr="0091421E" w:rsidRDefault="0093352A" w:rsidP="005556B6">
            <w:pPr>
              <w:jc w:val="center"/>
              <w:rPr>
                <w:sz w:val="18"/>
                <w:szCs w:val="18"/>
              </w:rPr>
            </w:pPr>
            <w:r w:rsidRPr="0091421E">
              <w:rPr>
                <w:sz w:val="18"/>
                <w:szCs w:val="18"/>
              </w:rPr>
              <w:t>182</w:t>
            </w:r>
          </w:p>
        </w:tc>
        <w:tc>
          <w:tcPr>
            <w:tcW w:w="2552" w:type="dxa"/>
            <w:noWrap/>
            <w:hideMark/>
          </w:tcPr>
          <w:p w:rsidR="0093352A" w:rsidRPr="0091421E" w:rsidRDefault="0093352A" w:rsidP="005556B6">
            <w:pPr>
              <w:jc w:val="center"/>
              <w:rPr>
                <w:sz w:val="18"/>
                <w:szCs w:val="18"/>
              </w:rPr>
            </w:pPr>
            <w:r w:rsidRPr="0091421E">
              <w:rPr>
                <w:sz w:val="18"/>
                <w:szCs w:val="18"/>
              </w:rPr>
              <w:t xml:space="preserve"> 1 01 02030 01 0000 110*</w:t>
            </w:r>
          </w:p>
        </w:tc>
        <w:tc>
          <w:tcPr>
            <w:tcW w:w="6804" w:type="dxa"/>
            <w:gridSpan w:val="2"/>
            <w:hideMark/>
          </w:tcPr>
          <w:p w:rsidR="0093352A" w:rsidRPr="0091421E" w:rsidRDefault="0093352A" w:rsidP="005556B6">
            <w:pPr>
              <w:jc w:val="center"/>
              <w:rPr>
                <w:sz w:val="18"/>
                <w:szCs w:val="18"/>
              </w:rPr>
            </w:pPr>
            <w:r w:rsidRPr="0091421E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93352A" w:rsidRPr="0091421E" w:rsidTr="007A46BB">
        <w:trPr>
          <w:trHeight w:val="345"/>
        </w:trPr>
        <w:tc>
          <w:tcPr>
            <w:tcW w:w="1560" w:type="dxa"/>
            <w:noWrap/>
            <w:hideMark/>
          </w:tcPr>
          <w:p w:rsidR="0093352A" w:rsidRPr="0091421E" w:rsidRDefault="0093352A" w:rsidP="005556B6">
            <w:pPr>
              <w:jc w:val="center"/>
              <w:rPr>
                <w:sz w:val="18"/>
                <w:szCs w:val="18"/>
              </w:rPr>
            </w:pPr>
            <w:r w:rsidRPr="0091421E">
              <w:rPr>
                <w:sz w:val="18"/>
                <w:szCs w:val="18"/>
              </w:rPr>
              <w:t>182</w:t>
            </w:r>
          </w:p>
        </w:tc>
        <w:tc>
          <w:tcPr>
            <w:tcW w:w="2552" w:type="dxa"/>
            <w:noWrap/>
            <w:hideMark/>
          </w:tcPr>
          <w:p w:rsidR="0093352A" w:rsidRPr="0091421E" w:rsidRDefault="0093352A" w:rsidP="005556B6">
            <w:pPr>
              <w:jc w:val="center"/>
              <w:rPr>
                <w:sz w:val="18"/>
                <w:szCs w:val="18"/>
              </w:rPr>
            </w:pPr>
            <w:r w:rsidRPr="0091421E">
              <w:rPr>
                <w:sz w:val="18"/>
                <w:szCs w:val="18"/>
              </w:rPr>
              <w:t xml:space="preserve"> 1 06 01030 10 0000 110*</w:t>
            </w:r>
          </w:p>
        </w:tc>
        <w:tc>
          <w:tcPr>
            <w:tcW w:w="6804" w:type="dxa"/>
            <w:gridSpan w:val="2"/>
            <w:hideMark/>
          </w:tcPr>
          <w:p w:rsidR="0093352A" w:rsidRPr="0091421E" w:rsidRDefault="0093352A" w:rsidP="005556B6">
            <w:pPr>
              <w:rPr>
                <w:sz w:val="18"/>
                <w:szCs w:val="18"/>
              </w:rPr>
            </w:pPr>
            <w:r w:rsidRPr="0091421E">
              <w:rPr>
                <w:sz w:val="18"/>
                <w:szCs w:val="18"/>
              </w:rPr>
              <w:t>Налог на имущество физических лиц, зачисляемый в бюджеты поселений*</w:t>
            </w:r>
          </w:p>
        </w:tc>
      </w:tr>
      <w:tr w:rsidR="0093352A" w:rsidRPr="0091421E" w:rsidTr="007A46BB">
        <w:trPr>
          <w:trHeight w:val="430"/>
        </w:trPr>
        <w:tc>
          <w:tcPr>
            <w:tcW w:w="1560" w:type="dxa"/>
            <w:noWrap/>
            <w:hideMark/>
          </w:tcPr>
          <w:p w:rsidR="0093352A" w:rsidRPr="0091421E" w:rsidRDefault="0093352A" w:rsidP="005556B6">
            <w:pPr>
              <w:jc w:val="center"/>
              <w:rPr>
                <w:sz w:val="18"/>
                <w:szCs w:val="18"/>
              </w:rPr>
            </w:pPr>
            <w:r w:rsidRPr="0091421E">
              <w:rPr>
                <w:sz w:val="18"/>
                <w:szCs w:val="18"/>
              </w:rPr>
              <w:t>182</w:t>
            </w:r>
          </w:p>
        </w:tc>
        <w:tc>
          <w:tcPr>
            <w:tcW w:w="2552" w:type="dxa"/>
            <w:noWrap/>
            <w:hideMark/>
          </w:tcPr>
          <w:p w:rsidR="0093352A" w:rsidRPr="0091421E" w:rsidRDefault="0093352A" w:rsidP="005556B6">
            <w:pPr>
              <w:jc w:val="center"/>
              <w:rPr>
                <w:sz w:val="18"/>
                <w:szCs w:val="18"/>
              </w:rPr>
            </w:pPr>
            <w:r w:rsidRPr="0091421E">
              <w:rPr>
                <w:sz w:val="18"/>
                <w:szCs w:val="18"/>
              </w:rPr>
              <w:t>106 060</w:t>
            </w:r>
            <w:r>
              <w:rPr>
                <w:sz w:val="18"/>
                <w:szCs w:val="18"/>
              </w:rPr>
              <w:t>33</w:t>
            </w:r>
            <w:r w:rsidRPr="0091421E">
              <w:rPr>
                <w:sz w:val="18"/>
                <w:szCs w:val="18"/>
              </w:rPr>
              <w:t xml:space="preserve"> 10 0000 110</w:t>
            </w:r>
          </w:p>
        </w:tc>
        <w:tc>
          <w:tcPr>
            <w:tcW w:w="6804" w:type="dxa"/>
            <w:gridSpan w:val="2"/>
            <w:hideMark/>
          </w:tcPr>
          <w:p w:rsidR="0093352A" w:rsidRDefault="0093352A" w:rsidP="005556B6">
            <w:pPr>
              <w:rPr>
                <w:sz w:val="18"/>
                <w:szCs w:val="18"/>
              </w:rPr>
            </w:pPr>
            <w:r w:rsidRPr="00040BB1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93352A" w:rsidRPr="0091421E" w:rsidRDefault="0093352A" w:rsidP="005556B6">
            <w:pPr>
              <w:rPr>
                <w:sz w:val="18"/>
                <w:szCs w:val="18"/>
              </w:rPr>
            </w:pPr>
          </w:p>
        </w:tc>
      </w:tr>
      <w:tr w:rsidR="0093352A" w:rsidRPr="0091421E" w:rsidTr="007A46BB">
        <w:trPr>
          <w:trHeight w:val="391"/>
        </w:trPr>
        <w:tc>
          <w:tcPr>
            <w:tcW w:w="1560" w:type="dxa"/>
            <w:noWrap/>
            <w:hideMark/>
          </w:tcPr>
          <w:p w:rsidR="0093352A" w:rsidRPr="0091421E" w:rsidRDefault="0093352A" w:rsidP="005556B6">
            <w:pPr>
              <w:jc w:val="center"/>
              <w:rPr>
                <w:sz w:val="18"/>
                <w:szCs w:val="18"/>
              </w:rPr>
            </w:pPr>
            <w:r w:rsidRPr="0091421E">
              <w:rPr>
                <w:sz w:val="18"/>
                <w:szCs w:val="18"/>
              </w:rPr>
              <w:t>182</w:t>
            </w:r>
          </w:p>
        </w:tc>
        <w:tc>
          <w:tcPr>
            <w:tcW w:w="2552" w:type="dxa"/>
            <w:noWrap/>
            <w:hideMark/>
          </w:tcPr>
          <w:p w:rsidR="0093352A" w:rsidRPr="0091421E" w:rsidRDefault="0093352A" w:rsidP="005556B6">
            <w:pPr>
              <w:jc w:val="center"/>
              <w:rPr>
                <w:sz w:val="18"/>
                <w:szCs w:val="18"/>
              </w:rPr>
            </w:pPr>
            <w:r w:rsidRPr="0091421E">
              <w:rPr>
                <w:sz w:val="18"/>
                <w:szCs w:val="18"/>
              </w:rPr>
              <w:t>1 06 060</w:t>
            </w:r>
            <w:r>
              <w:rPr>
                <w:sz w:val="18"/>
                <w:szCs w:val="18"/>
              </w:rPr>
              <w:t>4</w:t>
            </w:r>
            <w:r w:rsidRPr="0091421E">
              <w:rPr>
                <w:sz w:val="18"/>
                <w:szCs w:val="18"/>
              </w:rPr>
              <w:t>3 10 0000 110*</w:t>
            </w:r>
          </w:p>
        </w:tc>
        <w:tc>
          <w:tcPr>
            <w:tcW w:w="6804" w:type="dxa"/>
            <w:gridSpan w:val="2"/>
            <w:hideMark/>
          </w:tcPr>
          <w:p w:rsidR="0093352A" w:rsidRPr="0091421E" w:rsidRDefault="0093352A" w:rsidP="005556B6">
            <w:pPr>
              <w:rPr>
                <w:sz w:val="18"/>
                <w:szCs w:val="18"/>
              </w:rPr>
            </w:pPr>
            <w:r w:rsidRPr="00040BB1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3352A" w:rsidRPr="0091421E" w:rsidTr="007A46BB">
        <w:trPr>
          <w:trHeight w:val="295"/>
        </w:trPr>
        <w:tc>
          <w:tcPr>
            <w:tcW w:w="1560" w:type="dxa"/>
            <w:noWrap/>
            <w:hideMark/>
          </w:tcPr>
          <w:p w:rsidR="0093352A" w:rsidRPr="0091421E" w:rsidRDefault="0093352A" w:rsidP="005556B6">
            <w:pPr>
              <w:jc w:val="center"/>
              <w:rPr>
                <w:sz w:val="18"/>
                <w:szCs w:val="18"/>
              </w:rPr>
            </w:pPr>
            <w:r w:rsidRPr="0091421E">
              <w:rPr>
                <w:sz w:val="18"/>
                <w:szCs w:val="18"/>
              </w:rPr>
              <w:t>182</w:t>
            </w:r>
          </w:p>
        </w:tc>
        <w:tc>
          <w:tcPr>
            <w:tcW w:w="2552" w:type="dxa"/>
            <w:noWrap/>
            <w:hideMark/>
          </w:tcPr>
          <w:p w:rsidR="0093352A" w:rsidRPr="0091421E" w:rsidRDefault="0093352A" w:rsidP="005556B6">
            <w:pPr>
              <w:jc w:val="center"/>
              <w:rPr>
                <w:sz w:val="18"/>
                <w:szCs w:val="18"/>
              </w:rPr>
            </w:pPr>
            <w:r w:rsidRPr="0091421E">
              <w:rPr>
                <w:sz w:val="18"/>
                <w:szCs w:val="18"/>
              </w:rPr>
              <w:t>1 05 03000 01 0000 110*</w:t>
            </w:r>
          </w:p>
        </w:tc>
        <w:tc>
          <w:tcPr>
            <w:tcW w:w="6804" w:type="dxa"/>
            <w:gridSpan w:val="2"/>
            <w:hideMark/>
          </w:tcPr>
          <w:p w:rsidR="0093352A" w:rsidRPr="0091421E" w:rsidRDefault="0093352A" w:rsidP="005556B6">
            <w:pPr>
              <w:rPr>
                <w:sz w:val="18"/>
                <w:szCs w:val="18"/>
              </w:rPr>
            </w:pPr>
            <w:r w:rsidRPr="0091421E">
              <w:rPr>
                <w:sz w:val="18"/>
                <w:szCs w:val="18"/>
              </w:rPr>
              <w:t>Единый сельскохозяйственный налог</w:t>
            </w:r>
          </w:p>
        </w:tc>
      </w:tr>
      <w:tr w:rsidR="0093352A" w:rsidRPr="0091421E" w:rsidTr="007A46BB">
        <w:trPr>
          <w:trHeight w:val="429"/>
        </w:trPr>
        <w:tc>
          <w:tcPr>
            <w:tcW w:w="1560" w:type="dxa"/>
            <w:noWrap/>
            <w:hideMark/>
          </w:tcPr>
          <w:p w:rsidR="0093352A" w:rsidRPr="00CE3588" w:rsidRDefault="0093352A" w:rsidP="005556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3588">
              <w:rPr>
                <w:b/>
                <w:bCs/>
                <w:color w:val="000000"/>
                <w:sz w:val="18"/>
                <w:szCs w:val="18"/>
              </w:rPr>
              <w:t>555</w:t>
            </w:r>
          </w:p>
        </w:tc>
        <w:tc>
          <w:tcPr>
            <w:tcW w:w="2552" w:type="dxa"/>
            <w:noWrap/>
            <w:hideMark/>
          </w:tcPr>
          <w:p w:rsidR="0093352A" w:rsidRPr="00CE3588" w:rsidRDefault="0093352A" w:rsidP="005556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2"/>
            <w:hideMark/>
          </w:tcPr>
          <w:p w:rsidR="0093352A" w:rsidRPr="00CE3588" w:rsidRDefault="0093352A" w:rsidP="0093352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E3588">
              <w:rPr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b/>
                <w:bCs/>
                <w:color w:val="000000"/>
                <w:sz w:val="18"/>
                <w:szCs w:val="18"/>
              </w:rPr>
              <w:t>Ужанихинского</w:t>
            </w:r>
            <w:r w:rsidRPr="00CE3588">
              <w:rPr>
                <w:b/>
                <w:bCs/>
                <w:color w:val="000000"/>
                <w:sz w:val="18"/>
                <w:szCs w:val="18"/>
              </w:rPr>
              <w:t xml:space="preserve"> сельсовета Чулымского района Новосибирской области</w:t>
            </w:r>
          </w:p>
        </w:tc>
      </w:tr>
      <w:tr w:rsidR="0093352A" w:rsidRPr="0091421E" w:rsidTr="007A46BB">
        <w:trPr>
          <w:trHeight w:val="533"/>
        </w:trPr>
        <w:tc>
          <w:tcPr>
            <w:tcW w:w="1560" w:type="dxa"/>
            <w:noWrap/>
            <w:hideMark/>
          </w:tcPr>
          <w:p w:rsidR="0093352A" w:rsidRPr="00CE3588" w:rsidRDefault="0093352A" w:rsidP="005556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3588">
              <w:rPr>
                <w:b/>
                <w:bCs/>
                <w:color w:val="000000"/>
                <w:sz w:val="18"/>
                <w:szCs w:val="18"/>
                <w:lang w:val="en-US"/>
              </w:rPr>
              <w:t>555</w:t>
            </w:r>
          </w:p>
        </w:tc>
        <w:tc>
          <w:tcPr>
            <w:tcW w:w="2552" w:type="dxa"/>
            <w:noWrap/>
            <w:hideMark/>
          </w:tcPr>
          <w:p w:rsidR="0093352A" w:rsidRPr="00CE3588" w:rsidRDefault="0093352A" w:rsidP="005556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E3588">
              <w:rPr>
                <w:color w:val="000000"/>
                <w:sz w:val="18"/>
                <w:szCs w:val="18"/>
              </w:rPr>
              <w:t>1 16 51040 02 0000 140</w:t>
            </w:r>
          </w:p>
        </w:tc>
        <w:tc>
          <w:tcPr>
            <w:tcW w:w="6804" w:type="dxa"/>
            <w:gridSpan w:val="2"/>
            <w:hideMark/>
          </w:tcPr>
          <w:p w:rsidR="0093352A" w:rsidRPr="00CE3588" w:rsidRDefault="0093352A" w:rsidP="005556B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E3588">
              <w:rPr>
                <w:color w:val="000000"/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  <w:p w:rsidR="0093352A" w:rsidRPr="00CE3588" w:rsidRDefault="0093352A" w:rsidP="005556B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352A" w:rsidRPr="0091421E" w:rsidTr="007A46BB">
        <w:trPr>
          <w:trHeight w:val="688"/>
        </w:trPr>
        <w:tc>
          <w:tcPr>
            <w:tcW w:w="1560" w:type="dxa"/>
            <w:noWrap/>
            <w:hideMark/>
          </w:tcPr>
          <w:p w:rsidR="0093352A" w:rsidRPr="00CE3588" w:rsidRDefault="0093352A" w:rsidP="005556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E3588"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2552" w:type="dxa"/>
            <w:noWrap/>
            <w:hideMark/>
          </w:tcPr>
          <w:p w:rsidR="0093352A" w:rsidRPr="00CE3588" w:rsidRDefault="0093352A" w:rsidP="002C58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E3588">
              <w:rPr>
                <w:color w:val="000000"/>
                <w:sz w:val="18"/>
                <w:szCs w:val="18"/>
              </w:rPr>
              <w:t xml:space="preserve"> 1 08 04020 01 </w:t>
            </w:r>
            <w:r w:rsidR="002C585D">
              <w:rPr>
                <w:color w:val="000000"/>
                <w:sz w:val="18"/>
                <w:szCs w:val="18"/>
              </w:rPr>
              <w:t>0</w:t>
            </w:r>
            <w:r w:rsidRPr="00CE3588">
              <w:rPr>
                <w:color w:val="000000"/>
                <w:sz w:val="18"/>
                <w:szCs w:val="18"/>
              </w:rPr>
              <w:t>000 110</w:t>
            </w:r>
          </w:p>
        </w:tc>
        <w:tc>
          <w:tcPr>
            <w:tcW w:w="6804" w:type="dxa"/>
            <w:gridSpan w:val="2"/>
            <w:hideMark/>
          </w:tcPr>
          <w:p w:rsidR="0093352A" w:rsidRPr="00CE3588" w:rsidRDefault="0093352A" w:rsidP="005556B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E3588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3352A" w:rsidRPr="0091421E" w:rsidTr="007A46BB">
        <w:trPr>
          <w:trHeight w:val="763"/>
        </w:trPr>
        <w:tc>
          <w:tcPr>
            <w:tcW w:w="1560" w:type="dxa"/>
            <w:noWrap/>
            <w:hideMark/>
          </w:tcPr>
          <w:p w:rsidR="0093352A" w:rsidRPr="00CE3588" w:rsidRDefault="0093352A" w:rsidP="005556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E3588"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2552" w:type="dxa"/>
            <w:noWrap/>
            <w:hideMark/>
          </w:tcPr>
          <w:p w:rsidR="0093352A" w:rsidRPr="00CE3588" w:rsidRDefault="0093352A" w:rsidP="005556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E3588">
              <w:rPr>
                <w:color w:val="000000"/>
                <w:sz w:val="18"/>
                <w:szCs w:val="18"/>
              </w:rPr>
              <w:t xml:space="preserve"> 1 11 05035 10 0000 120</w:t>
            </w:r>
          </w:p>
        </w:tc>
        <w:tc>
          <w:tcPr>
            <w:tcW w:w="6804" w:type="dxa"/>
            <w:gridSpan w:val="2"/>
            <w:hideMark/>
          </w:tcPr>
          <w:p w:rsidR="0093352A" w:rsidRPr="00CE3588" w:rsidRDefault="0093352A" w:rsidP="005556B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E3588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местного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93352A" w:rsidRPr="0091421E" w:rsidTr="007A46BB">
        <w:trPr>
          <w:trHeight w:val="34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3352A" w:rsidRPr="00CE3588" w:rsidRDefault="0093352A" w:rsidP="005556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E3588"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3352A" w:rsidRPr="00CE3588" w:rsidRDefault="0093352A" w:rsidP="005556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E3588">
              <w:rPr>
                <w:color w:val="000000"/>
                <w:sz w:val="18"/>
                <w:szCs w:val="18"/>
              </w:rPr>
              <w:t>1 13 01995 10 0000 130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3352A" w:rsidRPr="00CE3588" w:rsidRDefault="0093352A" w:rsidP="005556B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E3588">
              <w:rPr>
                <w:color w:val="000000"/>
                <w:sz w:val="18"/>
                <w:szCs w:val="18"/>
              </w:rPr>
              <w:t>Прочие доходы от оказания платных услуг получателями средств бюджетов поселений</w:t>
            </w:r>
          </w:p>
        </w:tc>
      </w:tr>
      <w:tr w:rsidR="0093352A" w:rsidRPr="0091421E" w:rsidTr="007A46BB">
        <w:trPr>
          <w:trHeight w:val="270"/>
        </w:trPr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:rsidR="0093352A" w:rsidRPr="00CE3588" w:rsidRDefault="0093352A" w:rsidP="005556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93352A" w:rsidRPr="00CE3588" w:rsidRDefault="0093352A" w:rsidP="005556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E3588">
              <w:rPr>
                <w:color w:val="000000"/>
                <w:sz w:val="18"/>
                <w:szCs w:val="18"/>
              </w:rPr>
              <w:t>1 13 0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E3588">
              <w:rPr>
                <w:color w:val="000000"/>
                <w:sz w:val="18"/>
                <w:szCs w:val="18"/>
              </w:rPr>
              <w:t>995 10 0000 130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  <w:hideMark/>
          </w:tcPr>
          <w:p w:rsidR="0093352A" w:rsidRPr="00CE3588" w:rsidRDefault="0093352A" w:rsidP="005556B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F13E7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R="0093352A" w:rsidRPr="0091421E" w:rsidTr="007A46BB">
        <w:trPr>
          <w:trHeight w:val="302"/>
        </w:trPr>
        <w:tc>
          <w:tcPr>
            <w:tcW w:w="1560" w:type="dxa"/>
            <w:noWrap/>
            <w:hideMark/>
          </w:tcPr>
          <w:p w:rsidR="0093352A" w:rsidRPr="00CE3588" w:rsidRDefault="0093352A" w:rsidP="005556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E3588"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2552" w:type="dxa"/>
            <w:noWrap/>
            <w:hideMark/>
          </w:tcPr>
          <w:p w:rsidR="0093352A" w:rsidRPr="00CE3588" w:rsidRDefault="0093352A" w:rsidP="005556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E3588">
              <w:rPr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6804" w:type="dxa"/>
            <w:gridSpan w:val="2"/>
            <w:hideMark/>
          </w:tcPr>
          <w:p w:rsidR="0093352A" w:rsidRPr="00CE3588" w:rsidRDefault="0093352A" w:rsidP="005556B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E3588">
              <w:rPr>
                <w:color w:val="00000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93352A" w:rsidRPr="0091421E" w:rsidTr="007A46BB">
        <w:trPr>
          <w:trHeight w:val="368"/>
        </w:trPr>
        <w:tc>
          <w:tcPr>
            <w:tcW w:w="1560" w:type="dxa"/>
            <w:noWrap/>
            <w:hideMark/>
          </w:tcPr>
          <w:p w:rsidR="0093352A" w:rsidRPr="00CE3588" w:rsidRDefault="0093352A" w:rsidP="005556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E3588"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2552" w:type="dxa"/>
            <w:noWrap/>
            <w:hideMark/>
          </w:tcPr>
          <w:p w:rsidR="0093352A" w:rsidRPr="00CE3588" w:rsidRDefault="0093352A" w:rsidP="005556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E3588">
              <w:rPr>
                <w:color w:val="000000"/>
                <w:sz w:val="18"/>
                <w:szCs w:val="18"/>
              </w:rPr>
              <w:t>1 17 05050 10 0000 180</w:t>
            </w:r>
          </w:p>
        </w:tc>
        <w:tc>
          <w:tcPr>
            <w:tcW w:w="6804" w:type="dxa"/>
            <w:gridSpan w:val="2"/>
            <w:hideMark/>
          </w:tcPr>
          <w:p w:rsidR="0093352A" w:rsidRPr="00CE3588" w:rsidRDefault="0093352A" w:rsidP="005556B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E3588">
              <w:rPr>
                <w:color w:val="000000"/>
                <w:sz w:val="18"/>
                <w:szCs w:val="18"/>
              </w:rPr>
              <w:t>Прочие неналоговые поступления, зачисляемые в бюджеты поселений</w:t>
            </w:r>
          </w:p>
        </w:tc>
      </w:tr>
    </w:tbl>
    <w:p w:rsidR="0047613F" w:rsidRPr="007A46BB" w:rsidRDefault="0091421E" w:rsidP="007A46BB">
      <w:pPr>
        <w:jc w:val="both"/>
        <w:rPr>
          <w:sz w:val="20"/>
          <w:szCs w:val="20"/>
        </w:rPr>
      </w:pPr>
      <w:r w:rsidRPr="00BF3515">
        <w:rPr>
          <w:sz w:val="20"/>
          <w:szCs w:val="20"/>
        </w:rPr>
        <w:t>* Администрирование поступлений по всем  подвидам соответствующего дохода осуществляется администратором указанного в коде бюджетной классификации согласно приказа № 180н от 21.12.2011 г.</w:t>
      </w:r>
    </w:p>
    <w:sectPr w:rsidR="0047613F" w:rsidRPr="007A46BB" w:rsidSect="009C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74F" w:rsidRDefault="0018374F" w:rsidP="00087167">
      <w:r>
        <w:separator/>
      </w:r>
    </w:p>
  </w:endnote>
  <w:endnote w:type="continuationSeparator" w:id="1">
    <w:p w:rsidR="0018374F" w:rsidRDefault="0018374F" w:rsidP="00087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74F" w:rsidRDefault="0018374F" w:rsidP="00087167">
      <w:r>
        <w:separator/>
      </w:r>
    </w:p>
  </w:footnote>
  <w:footnote w:type="continuationSeparator" w:id="1">
    <w:p w:rsidR="0018374F" w:rsidRDefault="0018374F" w:rsidP="00087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570"/>
    <w:rsid w:val="00016562"/>
    <w:rsid w:val="0003559B"/>
    <w:rsid w:val="00040BB1"/>
    <w:rsid w:val="00045BCD"/>
    <w:rsid w:val="00052DB0"/>
    <w:rsid w:val="00055C20"/>
    <w:rsid w:val="00072C0C"/>
    <w:rsid w:val="00086603"/>
    <w:rsid w:val="00087167"/>
    <w:rsid w:val="000A3FA0"/>
    <w:rsid w:val="000A548A"/>
    <w:rsid w:val="000B15AB"/>
    <w:rsid w:val="000C2030"/>
    <w:rsid w:val="00103E66"/>
    <w:rsid w:val="001072FB"/>
    <w:rsid w:val="001169A6"/>
    <w:rsid w:val="00120425"/>
    <w:rsid w:val="0012223F"/>
    <w:rsid w:val="00125460"/>
    <w:rsid w:val="00127595"/>
    <w:rsid w:val="0015667E"/>
    <w:rsid w:val="00161E20"/>
    <w:rsid w:val="00164224"/>
    <w:rsid w:val="0018374F"/>
    <w:rsid w:val="00192153"/>
    <w:rsid w:val="001A3562"/>
    <w:rsid w:val="001B1CC5"/>
    <w:rsid w:val="001B79CE"/>
    <w:rsid w:val="001C6CE7"/>
    <w:rsid w:val="001D643A"/>
    <w:rsid w:val="002000FF"/>
    <w:rsid w:val="00204561"/>
    <w:rsid w:val="0021603B"/>
    <w:rsid w:val="002229FE"/>
    <w:rsid w:val="00224CC9"/>
    <w:rsid w:val="00234605"/>
    <w:rsid w:val="00253FB9"/>
    <w:rsid w:val="00255EAD"/>
    <w:rsid w:val="00265C98"/>
    <w:rsid w:val="00266225"/>
    <w:rsid w:val="00282A56"/>
    <w:rsid w:val="00290D0B"/>
    <w:rsid w:val="002A0C4B"/>
    <w:rsid w:val="002B504A"/>
    <w:rsid w:val="002C585D"/>
    <w:rsid w:val="00307BA7"/>
    <w:rsid w:val="00335EB2"/>
    <w:rsid w:val="0034019A"/>
    <w:rsid w:val="0034139F"/>
    <w:rsid w:val="003440D2"/>
    <w:rsid w:val="003523B4"/>
    <w:rsid w:val="003B5EF3"/>
    <w:rsid w:val="003D0934"/>
    <w:rsid w:val="003F24F9"/>
    <w:rsid w:val="003F6A0E"/>
    <w:rsid w:val="004032EA"/>
    <w:rsid w:val="004077A5"/>
    <w:rsid w:val="004110F3"/>
    <w:rsid w:val="004144B6"/>
    <w:rsid w:val="004357B0"/>
    <w:rsid w:val="00441DA7"/>
    <w:rsid w:val="004531E1"/>
    <w:rsid w:val="00461D36"/>
    <w:rsid w:val="0047447D"/>
    <w:rsid w:val="0047613F"/>
    <w:rsid w:val="00476F5D"/>
    <w:rsid w:val="004A6E67"/>
    <w:rsid w:val="004B203E"/>
    <w:rsid w:val="004C1AA9"/>
    <w:rsid w:val="004C1D90"/>
    <w:rsid w:val="004C5739"/>
    <w:rsid w:val="004C714F"/>
    <w:rsid w:val="004E10A6"/>
    <w:rsid w:val="004E1218"/>
    <w:rsid w:val="004E77A2"/>
    <w:rsid w:val="004E7EA5"/>
    <w:rsid w:val="004F30B1"/>
    <w:rsid w:val="005624BF"/>
    <w:rsid w:val="005746DD"/>
    <w:rsid w:val="005A1813"/>
    <w:rsid w:val="005A2565"/>
    <w:rsid w:val="005B38B1"/>
    <w:rsid w:val="005B60DC"/>
    <w:rsid w:val="005B6F94"/>
    <w:rsid w:val="005D2259"/>
    <w:rsid w:val="005F0AE0"/>
    <w:rsid w:val="005F5CAD"/>
    <w:rsid w:val="00602FB8"/>
    <w:rsid w:val="00627BB9"/>
    <w:rsid w:val="00640736"/>
    <w:rsid w:val="00655B64"/>
    <w:rsid w:val="00674C73"/>
    <w:rsid w:val="00675680"/>
    <w:rsid w:val="00695304"/>
    <w:rsid w:val="006B69E9"/>
    <w:rsid w:val="006C1831"/>
    <w:rsid w:val="006C2FAE"/>
    <w:rsid w:val="006C6A0C"/>
    <w:rsid w:val="006D0202"/>
    <w:rsid w:val="006E6A9C"/>
    <w:rsid w:val="006F51FF"/>
    <w:rsid w:val="006F7891"/>
    <w:rsid w:val="00704DD2"/>
    <w:rsid w:val="00706ECB"/>
    <w:rsid w:val="00734171"/>
    <w:rsid w:val="00754309"/>
    <w:rsid w:val="007A46BB"/>
    <w:rsid w:val="007B1B0B"/>
    <w:rsid w:val="007E238A"/>
    <w:rsid w:val="008213CA"/>
    <w:rsid w:val="008255DE"/>
    <w:rsid w:val="008455CE"/>
    <w:rsid w:val="00853A9B"/>
    <w:rsid w:val="00863816"/>
    <w:rsid w:val="00863D14"/>
    <w:rsid w:val="008B746E"/>
    <w:rsid w:val="008C3882"/>
    <w:rsid w:val="008D1F07"/>
    <w:rsid w:val="008E4FC5"/>
    <w:rsid w:val="009040AB"/>
    <w:rsid w:val="0091421E"/>
    <w:rsid w:val="0093352A"/>
    <w:rsid w:val="0093395C"/>
    <w:rsid w:val="00937099"/>
    <w:rsid w:val="00946298"/>
    <w:rsid w:val="009548CA"/>
    <w:rsid w:val="00957181"/>
    <w:rsid w:val="009768EC"/>
    <w:rsid w:val="00992037"/>
    <w:rsid w:val="0099703C"/>
    <w:rsid w:val="00997761"/>
    <w:rsid w:val="009C0AB9"/>
    <w:rsid w:val="009C4ADE"/>
    <w:rsid w:val="009C5243"/>
    <w:rsid w:val="009E4532"/>
    <w:rsid w:val="009F3610"/>
    <w:rsid w:val="009F418E"/>
    <w:rsid w:val="00A060C0"/>
    <w:rsid w:val="00A17436"/>
    <w:rsid w:val="00A217FF"/>
    <w:rsid w:val="00A23117"/>
    <w:rsid w:val="00A52A51"/>
    <w:rsid w:val="00A732E6"/>
    <w:rsid w:val="00AA2459"/>
    <w:rsid w:val="00AA4089"/>
    <w:rsid w:val="00AD457B"/>
    <w:rsid w:val="00B2534E"/>
    <w:rsid w:val="00B255BB"/>
    <w:rsid w:val="00B358EB"/>
    <w:rsid w:val="00B41775"/>
    <w:rsid w:val="00B51B6E"/>
    <w:rsid w:val="00B54094"/>
    <w:rsid w:val="00B5479F"/>
    <w:rsid w:val="00B548BE"/>
    <w:rsid w:val="00B551EF"/>
    <w:rsid w:val="00B63CF2"/>
    <w:rsid w:val="00B71EA6"/>
    <w:rsid w:val="00B81A9C"/>
    <w:rsid w:val="00B81D18"/>
    <w:rsid w:val="00B82457"/>
    <w:rsid w:val="00B94B37"/>
    <w:rsid w:val="00BB4771"/>
    <w:rsid w:val="00BD4BF1"/>
    <w:rsid w:val="00BE32F6"/>
    <w:rsid w:val="00BF38E0"/>
    <w:rsid w:val="00BF7452"/>
    <w:rsid w:val="00C10B8D"/>
    <w:rsid w:val="00C15AB4"/>
    <w:rsid w:val="00C26D12"/>
    <w:rsid w:val="00C27D1C"/>
    <w:rsid w:val="00C47AAF"/>
    <w:rsid w:val="00C552D2"/>
    <w:rsid w:val="00C62AED"/>
    <w:rsid w:val="00C64AB7"/>
    <w:rsid w:val="00C7148F"/>
    <w:rsid w:val="00C71C9C"/>
    <w:rsid w:val="00C76B34"/>
    <w:rsid w:val="00CA5C31"/>
    <w:rsid w:val="00CA6570"/>
    <w:rsid w:val="00CC424B"/>
    <w:rsid w:val="00CC7213"/>
    <w:rsid w:val="00CF02D0"/>
    <w:rsid w:val="00CF2140"/>
    <w:rsid w:val="00D10701"/>
    <w:rsid w:val="00D167F1"/>
    <w:rsid w:val="00D3618B"/>
    <w:rsid w:val="00D76203"/>
    <w:rsid w:val="00DA5C0C"/>
    <w:rsid w:val="00E14B62"/>
    <w:rsid w:val="00E210D6"/>
    <w:rsid w:val="00E26A2E"/>
    <w:rsid w:val="00E37B7D"/>
    <w:rsid w:val="00E643F4"/>
    <w:rsid w:val="00E7646A"/>
    <w:rsid w:val="00E853B9"/>
    <w:rsid w:val="00EA733E"/>
    <w:rsid w:val="00EB2601"/>
    <w:rsid w:val="00EE1835"/>
    <w:rsid w:val="00EF66A8"/>
    <w:rsid w:val="00F05F38"/>
    <w:rsid w:val="00F11F5C"/>
    <w:rsid w:val="00F514B4"/>
    <w:rsid w:val="00F646FD"/>
    <w:rsid w:val="00F73FC9"/>
    <w:rsid w:val="00F75C01"/>
    <w:rsid w:val="00F821DA"/>
    <w:rsid w:val="00F87D8F"/>
    <w:rsid w:val="00F94342"/>
    <w:rsid w:val="00F9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A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5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+ 11 пт"/>
    <w:basedOn w:val="a"/>
    <w:rsid w:val="00CA6570"/>
    <w:pPr>
      <w:jc w:val="center"/>
    </w:pPr>
    <w:rPr>
      <w:sz w:val="18"/>
      <w:szCs w:val="18"/>
    </w:rPr>
  </w:style>
  <w:style w:type="paragraph" w:styleId="a4">
    <w:name w:val="footnote text"/>
    <w:basedOn w:val="a"/>
    <w:link w:val="a5"/>
    <w:rsid w:val="0008716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087167"/>
  </w:style>
  <w:style w:type="character" w:styleId="a6">
    <w:name w:val="footnote reference"/>
    <w:basedOn w:val="a0"/>
    <w:rsid w:val="00087167"/>
    <w:rPr>
      <w:vertAlign w:val="superscript"/>
    </w:rPr>
  </w:style>
  <w:style w:type="paragraph" w:styleId="a7">
    <w:name w:val="endnote text"/>
    <w:basedOn w:val="a"/>
    <w:link w:val="a8"/>
    <w:rsid w:val="00A732E6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A73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45D3-77FD-44E5-83BE-CB107D50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АДМИНИСТРАТОР_</cp:lastModifiedBy>
  <cp:revision>19</cp:revision>
  <cp:lastPrinted>2014-11-07T02:56:00Z</cp:lastPrinted>
  <dcterms:created xsi:type="dcterms:W3CDTF">2014-11-07T07:46:00Z</dcterms:created>
  <dcterms:modified xsi:type="dcterms:W3CDTF">2017-12-18T03:02:00Z</dcterms:modified>
</cp:coreProperties>
</file>