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84" w:rsidRPr="003B7CF5" w:rsidRDefault="00740ED5" w:rsidP="00242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F5">
        <w:rPr>
          <w:rFonts w:ascii="Times New Roman" w:hAnsi="Times New Roman" w:cs="Times New Roman"/>
          <w:b/>
          <w:sz w:val="28"/>
          <w:szCs w:val="28"/>
        </w:rPr>
        <w:t>ГОСУДАРСТВЕННЫЙ УЧЕТ ОБЪЕКТОВ ОКАЗЫВАЮЩИХ НЕГАТИВНОЕ ВОЗДЕЙСТВИЕ НА ОКРУЖАЮЩУЮ СРЕДУ</w:t>
      </w:r>
    </w:p>
    <w:p w:rsidR="00E40486" w:rsidRPr="00986C6A" w:rsidRDefault="00242984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proofErr w:type="gramStart"/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соответствии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статьей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69 </w:t>
      </w:r>
      <w:r w:rsidRPr="00986C6A">
        <w:rPr>
          <w:rFonts w:ascii="Arial" w:hAnsi="Arial" w:cs="Arial"/>
          <w:sz w:val="24"/>
          <w:szCs w:val="24"/>
        </w:rPr>
        <w:t>Федерального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закона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10.01.2002 </w:t>
      </w:r>
      <w:r w:rsidRPr="00986C6A">
        <w:rPr>
          <w:rFonts w:ascii="Arial" w:hAnsi="Arial" w:cs="Arial"/>
          <w:sz w:val="24"/>
          <w:szCs w:val="24"/>
        </w:rPr>
        <w:t>№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7 – </w:t>
      </w:r>
      <w:r w:rsidRPr="00986C6A">
        <w:rPr>
          <w:rFonts w:ascii="Arial" w:hAnsi="Arial" w:cs="Arial"/>
          <w:sz w:val="24"/>
          <w:szCs w:val="24"/>
        </w:rPr>
        <w:t>ФЗ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Pr="00986C6A">
        <w:rPr>
          <w:rFonts w:ascii="Arial" w:hAnsi="Arial" w:cs="Arial"/>
          <w:sz w:val="24"/>
          <w:szCs w:val="24"/>
        </w:rPr>
        <w:t>Об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охране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среды</w:t>
      </w:r>
      <w:r w:rsidRPr="00986C6A">
        <w:rPr>
          <w:rFonts w:ascii="Arial Rounded MT Bold" w:hAnsi="Arial Rounded MT Bold" w:cs="Times New Roman"/>
          <w:sz w:val="24"/>
          <w:szCs w:val="24"/>
        </w:rPr>
        <w:t>» (</w:t>
      </w:r>
      <w:r w:rsidRPr="00986C6A">
        <w:rPr>
          <w:rFonts w:ascii="Arial" w:hAnsi="Arial" w:cs="Arial"/>
          <w:sz w:val="24"/>
          <w:szCs w:val="24"/>
        </w:rPr>
        <w:t>далее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Pr="00986C6A">
        <w:rPr>
          <w:rFonts w:ascii="Arial" w:hAnsi="Arial" w:cs="Arial"/>
          <w:sz w:val="24"/>
          <w:szCs w:val="24"/>
        </w:rPr>
        <w:t>Закон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целях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получения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достоверной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информации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объектах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также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целях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планирования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осуществления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экологического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надзора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органами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исполнительной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осуществляется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86C6A">
        <w:rPr>
          <w:rFonts w:ascii="Arial" w:hAnsi="Arial" w:cs="Arial"/>
          <w:sz w:val="24"/>
          <w:szCs w:val="24"/>
        </w:rPr>
        <w:t>далее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>).</w:t>
      </w:r>
      <w:proofErr w:type="gramEnd"/>
    </w:p>
    <w:p w:rsidR="00242984" w:rsidRPr="00986C6A" w:rsidRDefault="00242984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Правила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создания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ведения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реестра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утверждены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постановлением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правительства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Российской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Федерации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23.06.2016 </w:t>
      </w:r>
      <w:r w:rsidRPr="00986C6A">
        <w:rPr>
          <w:rFonts w:ascii="Arial" w:hAnsi="Arial" w:cs="Arial"/>
          <w:sz w:val="24"/>
          <w:szCs w:val="24"/>
        </w:rPr>
        <w:t>№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572 (</w:t>
      </w:r>
      <w:r w:rsidRPr="00986C6A">
        <w:rPr>
          <w:rFonts w:ascii="Arial" w:hAnsi="Arial" w:cs="Arial"/>
          <w:sz w:val="24"/>
          <w:szCs w:val="24"/>
        </w:rPr>
        <w:t>далее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Pr="00986C6A">
        <w:rPr>
          <w:rFonts w:ascii="Arial" w:hAnsi="Arial" w:cs="Arial"/>
          <w:sz w:val="24"/>
          <w:szCs w:val="24"/>
        </w:rPr>
        <w:t>Правила</w:t>
      </w:r>
      <w:r w:rsidRPr="00986C6A">
        <w:rPr>
          <w:rFonts w:ascii="Arial Rounded MT Bold" w:hAnsi="Arial Rounded MT Bold" w:cs="Times New Roman"/>
          <w:sz w:val="24"/>
          <w:szCs w:val="24"/>
        </w:rPr>
        <w:t>).</w:t>
      </w:r>
    </w:p>
    <w:p w:rsidR="00242984" w:rsidRPr="00986C6A" w:rsidRDefault="00242984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Постановка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осуществляется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основании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которая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подается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юридическими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лицами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индивидуальными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предпринимателями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осуществляющими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хозяйственную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86C6A">
        <w:rPr>
          <w:rFonts w:ascii="Arial" w:hAnsi="Arial" w:cs="Arial"/>
          <w:sz w:val="24"/>
          <w:szCs w:val="24"/>
        </w:rPr>
        <w:t>или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) </w:t>
      </w:r>
      <w:r w:rsidRPr="00986C6A">
        <w:rPr>
          <w:rFonts w:ascii="Arial" w:hAnsi="Arial" w:cs="Arial"/>
          <w:sz w:val="24"/>
          <w:szCs w:val="24"/>
        </w:rPr>
        <w:t>иную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0ED5" w:rsidRPr="00986C6A">
        <w:rPr>
          <w:rFonts w:ascii="Arial" w:hAnsi="Arial" w:cs="Arial"/>
          <w:sz w:val="24"/>
          <w:szCs w:val="24"/>
        </w:rPr>
        <w:t>деятельность</w:t>
      </w:r>
      <w:r w:rsidR="00740ED5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0ED5" w:rsidRPr="00986C6A">
        <w:rPr>
          <w:rFonts w:ascii="Arial" w:hAnsi="Arial" w:cs="Arial"/>
          <w:sz w:val="24"/>
          <w:szCs w:val="24"/>
        </w:rPr>
        <w:t>на</w:t>
      </w:r>
      <w:r w:rsidR="00740ED5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0ED5" w:rsidRPr="00986C6A">
        <w:rPr>
          <w:rFonts w:ascii="Arial" w:hAnsi="Arial" w:cs="Arial"/>
          <w:sz w:val="24"/>
          <w:szCs w:val="24"/>
        </w:rPr>
        <w:t>данных</w:t>
      </w:r>
      <w:r w:rsidR="00740ED5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740ED5" w:rsidRPr="00986C6A">
        <w:rPr>
          <w:rFonts w:ascii="Arial" w:hAnsi="Arial" w:cs="Arial"/>
          <w:sz w:val="24"/>
          <w:szCs w:val="24"/>
        </w:rPr>
        <w:t>объектах</w:t>
      </w:r>
      <w:r w:rsidR="00740ED5" w:rsidRPr="00986C6A">
        <w:rPr>
          <w:rFonts w:ascii="Arial Rounded MT Bold" w:hAnsi="Arial Rounded MT Bold" w:cs="Times New Roman"/>
          <w:sz w:val="24"/>
          <w:szCs w:val="24"/>
        </w:rPr>
        <w:t>.</w:t>
      </w:r>
    </w:p>
    <w:p w:rsidR="00740ED5" w:rsidRPr="00986C6A" w:rsidRDefault="00740ED5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proofErr w:type="gramStart"/>
      <w:r w:rsidRPr="00986C6A">
        <w:rPr>
          <w:rFonts w:ascii="Arial" w:hAnsi="Arial" w:cs="Arial"/>
          <w:sz w:val="24"/>
          <w:szCs w:val="24"/>
        </w:rPr>
        <w:t>Невыполнение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или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несвоевременное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выполнение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обязанности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подаче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влечет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соответствии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. 8.46 </w:t>
      </w:r>
      <w:r w:rsidRPr="00986C6A">
        <w:rPr>
          <w:rFonts w:ascii="Arial" w:hAnsi="Arial" w:cs="Arial"/>
          <w:sz w:val="24"/>
          <w:szCs w:val="24"/>
        </w:rPr>
        <w:t>Кодекса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Российской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Федерации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административных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правонарушениях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наложение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административного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штрафа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должностных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лиц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размере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пяти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тысяч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двадцати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тысяч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рублей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юридических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лиц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Pr="00986C6A">
        <w:rPr>
          <w:rFonts w:ascii="Arial" w:hAnsi="Arial" w:cs="Arial"/>
          <w:sz w:val="24"/>
          <w:szCs w:val="24"/>
        </w:rPr>
        <w:t>от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тридцати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тысяч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ста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тысяч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рублей</w:t>
      </w:r>
      <w:r w:rsidRPr="00986C6A">
        <w:rPr>
          <w:rFonts w:ascii="Arial Rounded MT Bold" w:hAnsi="Arial Rounded MT Bold" w:cs="Times New Roman"/>
          <w:sz w:val="24"/>
          <w:szCs w:val="24"/>
        </w:rPr>
        <w:t>.</w:t>
      </w:r>
      <w:proofErr w:type="gramEnd"/>
    </w:p>
    <w:p w:rsidR="00740ED5" w:rsidRPr="00986C6A" w:rsidRDefault="00740ED5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соответствии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частью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3 </w:t>
      </w:r>
      <w:r w:rsidRPr="00986C6A">
        <w:rPr>
          <w:rFonts w:ascii="Arial" w:hAnsi="Arial" w:cs="Arial"/>
          <w:sz w:val="24"/>
          <w:szCs w:val="24"/>
        </w:rPr>
        <w:t>статьи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65 </w:t>
      </w:r>
      <w:r w:rsidRPr="00986C6A">
        <w:rPr>
          <w:rFonts w:ascii="Arial" w:hAnsi="Arial" w:cs="Arial"/>
          <w:sz w:val="24"/>
          <w:szCs w:val="24"/>
        </w:rPr>
        <w:t>Закона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осуществляется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форме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ведения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реестра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который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представляет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собой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информационную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систему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86C6A">
        <w:rPr>
          <w:rFonts w:ascii="Arial" w:hAnsi="Arial" w:cs="Arial"/>
          <w:sz w:val="24"/>
          <w:szCs w:val="24"/>
        </w:rPr>
        <w:t>далее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Pr="00986C6A">
        <w:rPr>
          <w:rFonts w:ascii="Arial" w:hAnsi="Arial" w:cs="Arial"/>
          <w:sz w:val="24"/>
          <w:szCs w:val="24"/>
        </w:rPr>
        <w:t>ГИС</w:t>
      </w:r>
      <w:r w:rsidRPr="00986C6A">
        <w:rPr>
          <w:rFonts w:ascii="Arial Rounded MT Bold" w:hAnsi="Arial Rounded MT Bold" w:cs="Times New Roman"/>
          <w:sz w:val="24"/>
          <w:szCs w:val="24"/>
        </w:rPr>
        <w:t>).</w:t>
      </w:r>
    </w:p>
    <w:p w:rsidR="00740ED5" w:rsidRPr="00986C6A" w:rsidRDefault="00740ED5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01.12.2016 </w:t>
      </w:r>
      <w:r w:rsidRPr="00986C6A">
        <w:rPr>
          <w:rFonts w:ascii="Arial" w:hAnsi="Arial" w:cs="Arial"/>
          <w:sz w:val="24"/>
          <w:szCs w:val="24"/>
        </w:rPr>
        <w:t>ГИС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введена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эксплуатацию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информация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её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работе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размещена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сайте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hyperlink r:id="rId5" w:history="1">
        <w:r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http://rpn.gov.ru/node/27639</w:t>
        </w:r>
      </w:hyperlink>
      <w:r w:rsidRPr="00986C6A">
        <w:rPr>
          <w:rFonts w:ascii="Arial Rounded MT Bold" w:hAnsi="Arial Rounded MT Bold" w:cs="Times New Roman"/>
          <w:sz w:val="24"/>
          <w:szCs w:val="24"/>
        </w:rPr>
        <w:t>).</w:t>
      </w:r>
      <w:r w:rsidRPr="00986C6A">
        <w:rPr>
          <w:rFonts w:ascii="Arial Rounded MT Bold" w:hAnsi="Arial Rounded MT Bold" w:cs="Times New Roman"/>
          <w:sz w:val="24"/>
          <w:szCs w:val="24"/>
        </w:rPr>
        <w:br/>
      </w:r>
      <w:r w:rsidRPr="00986C6A">
        <w:rPr>
          <w:rFonts w:ascii="Arial" w:hAnsi="Arial" w:cs="Arial"/>
          <w:sz w:val="24"/>
          <w:szCs w:val="24"/>
        </w:rPr>
        <w:t>Приказом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24.11.2016 </w:t>
      </w:r>
      <w:r w:rsidRPr="00986C6A">
        <w:rPr>
          <w:rFonts w:ascii="Arial" w:hAnsi="Arial" w:cs="Arial"/>
          <w:sz w:val="24"/>
          <w:szCs w:val="24"/>
        </w:rPr>
        <w:t>№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756 </w:t>
      </w:r>
      <w:r w:rsidRPr="00986C6A">
        <w:rPr>
          <w:rFonts w:ascii="Arial" w:hAnsi="Arial" w:cs="Arial"/>
          <w:sz w:val="24"/>
          <w:szCs w:val="24"/>
        </w:rPr>
        <w:t>утверждены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Методические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рекомендации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заполнению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формы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оказывающего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86C6A">
        <w:rPr>
          <w:rFonts w:ascii="Arial" w:hAnsi="Arial" w:cs="Arial"/>
          <w:sz w:val="24"/>
          <w:szCs w:val="24"/>
        </w:rPr>
        <w:t>далее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 Rounded MT Bold" w:hAnsi="Arial Rounded MT Bold" w:cs="Arial Rounded MT Bold"/>
          <w:sz w:val="24"/>
          <w:szCs w:val="24"/>
        </w:rPr>
        <w:t>–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Методические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рекомендации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). </w:t>
      </w:r>
    </w:p>
    <w:p w:rsidR="00740ED5" w:rsidRPr="00986C6A" w:rsidRDefault="00740ED5" w:rsidP="003B7CF5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расположенных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территории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Новосибирской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подлежащих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федеральному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экологическому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надзору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осуществляет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Департамент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Сибирскому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федеральному</w:t>
      </w:r>
      <w:r w:rsidR="003B7CF5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округу</w:t>
      </w:r>
      <w:r w:rsidRPr="00986C6A">
        <w:rPr>
          <w:rFonts w:ascii="Arial Rounded MT Bold" w:hAnsi="Arial Rounded MT Bold" w:cs="Times New Roman"/>
          <w:sz w:val="24"/>
          <w:szCs w:val="24"/>
        </w:rPr>
        <w:t>.</w:t>
      </w:r>
      <w:r w:rsidRPr="00986C6A">
        <w:rPr>
          <w:rFonts w:ascii="Arial Rounded MT Bold" w:hAnsi="Arial Rounded MT Bold" w:cs="Times New Roman"/>
          <w:sz w:val="24"/>
          <w:szCs w:val="24"/>
        </w:rPr>
        <w:br/>
      </w:r>
      <w:r w:rsidR="003B7CF5" w:rsidRPr="00986C6A">
        <w:rPr>
          <w:rFonts w:ascii="Arial Rounded MT Bold" w:hAnsi="Arial Rounded MT Bold" w:cs="Times New Roman"/>
          <w:sz w:val="24"/>
          <w:szCs w:val="24"/>
        </w:rPr>
        <w:t xml:space="preserve">          </w:t>
      </w:r>
      <w:r w:rsidRPr="00986C6A">
        <w:rPr>
          <w:rFonts w:ascii="Arial" w:hAnsi="Arial" w:cs="Arial"/>
          <w:sz w:val="24"/>
          <w:szCs w:val="24"/>
        </w:rPr>
        <w:t>Департамент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природных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ресурсов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охраны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Новосибирской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осуществляет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оказывающих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негативное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воздействие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окружающую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расположенных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lastRenderedPageBreak/>
        <w:t>территории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Новосибирской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подлежащих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региональному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экологическому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надзору</w:t>
      </w:r>
      <w:r w:rsidRPr="00986C6A">
        <w:rPr>
          <w:rFonts w:ascii="Arial Rounded MT Bold" w:hAnsi="Arial Rounded MT Bold" w:cs="Times New Roman"/>
          <w:sz w:val="24"/>
          <w:szCs w:val="24"/>
        </w:rPr>
        <w:t>.</w:t>
      </w:r>
    </w:p>
    <w:p w:rsidR="003B7CF5" w:rsidRPr="00986C6A" w:rsidRDefault="003B7CF5" w:rsidP="003B7CF5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Более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подробная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информация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вопросам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размещена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сайте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hyperlink r:id="rId6" w:history="1">
        <w:r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http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://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rpn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gov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ru</w:t>
        </w:r>
        <w:r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/</w:t>
        </w:r>
      </w:hyperlink>
      <w:r w:rsidRPr="00986C6A">
        <w:rPr>
          <w:rFonts w:ascii="Arial Rounded MT Bold" w:hAnsi="Arial Rounded MT Bold" w:cs="Times New Roman"/>
          <w:sz w:val="24"/>
          <w:szCs w:val="24"/>
        </w:rPr>
        <w:t xml:space="preserve">),  </w:t>
      </w:r>
      <w:r w:rsidRPr="00986C6A">
        <w:rPr>
          <w:rFonts w:ascii="Arial" w:hAnsi="Arial" w:cs="Arial"/>
          <w:sz w:val="24"/>
          <w:szCs w:val="24"/>
        </w:rPr>
        <w:t>сайте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департамента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природных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ресурсов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охраны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Новосибирской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hyperlink r:id="rId7" w:history="1"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http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://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www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dp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oos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nso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ru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/</w:t>
        </w:r>
      </w:hyperlink>
      <w:r w:rsidRPr="00986C6A">
        <w:rPr>
          <w:rFonts w:ascii="Arial Rounded MT Bold" w:hAnsi="Arial Rounded MT Bold" w:cs="Times New Roman"/>
          <w:sz w:val="24"/>
          <w:szCs w:val="24"/>
        </w:rPr>
        <w:t>)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D55DF3" w:rsidRPr="00986C6A">
        <w:rPr>
          <w:rFonts w:ascii="Arial" w:hAnsi="Arial" w:cs="Arial"/>
          <w:sz w:val="24"/>
          <w:szCs w:val="24"/>
        </w:rPr>
        <w:t>сайте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Департамента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D55DF3" w:rsidRPr="00986C6A">
        <w:rPr>
          <w:rFonts w:ascii="Arial" w:hAnsi="Arial" w:cs="Arial"/>
          <w:sz w:val="24"/>
          <w:szCs w:val="24"/>
        </w:rPr>
        <w:t>Роприроднадзора</w:t>
      </w:r>
      <w:proofErr w:type="spellEnd"/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по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Сибирскому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федеральному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округу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(</w:t>
      </w:r>
      <w:hyperlink r:id="rId8" w:history="1"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http</w:t>
        </w:r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://54.</w:t>
        </w:r>
        <w:proofErr w:type="spellStart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rpn</w:t>
        </w:r>
        <w:proofErr w:type="spellEnd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proofErr w:type="spellStart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gov</w:t>
        </w:r>
        <w:proofErr w:type="spellEnd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.</w:t>
        </w:r>
        <w:proofErr w:type="spellStart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  <w:lang w:val="en-US"/>
          </w:rPr>
          <w:t>ru</w:t>
        </w:r>
        <w:proofErr w:type="spellEnd"/>
        <w:r w:rsidR="00D55DF3" w:rsidRPr="00986C6A">
          <w:rPr>
            <w:rStyle w:val="a3"/>
            <w:rFonts w:ascii="Arial Rounded MT Bold" w:hAnsi="Arial Rounded MT Bold" w:cs="Times New Roman"/>
            <w:sz w:val="24"/>
            <w:szCs w:val="24"/>
          </w:rPr>
          <w:t>/</w:t>
        </w:r>
      </w:hyperlink>
      <w:r w:rsidR="00D55DF3" w:rsidRPr="00986C6A">
        <w:rPr>
          <w:rFonts w:ascii="Arial Rounded MT Bold" w:hAnsi="Arial Rounded MT Bold" w:cs="Times New Roman"/>
          <w:sz w:val="24"/>
          <w:szCs w:val="24"/>
        </w:rPr>
        <w:t>) .</w:t>
      </w:r>
    </w:p>
    <w:p w:rsidR="00740ED5" w:rsidRPr="00986C6A" w:rsidRDefault="00D55DF3" w:rsidP="00D55DF3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сайте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департамента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природных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ресурсов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охраны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окружающей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Новосибирской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области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также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размещены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копии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постановлений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Правительства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РФ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Минприроды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России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регулирующие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вопросы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НВОС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государственный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="007836C6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7836C6" w:rsidRPr="002304A9">
          <w:rPr>
            <w:rStyle w:val="a3"/>
            <w:rFonts w:ascii="Arial" w:hAnsi="Arial" w:cs="Arial"/>
            <w:sz w:val="24"/>
            <w:szCs w:val="24"/>
          </w:rPr>
          <w:t>http://www.dproos.nso.ru</w:t>
        </w:r>
        <w:r w:rsidR="007836C6" w:rsidRPr="002304A9">
          <w:rPr>
            <w:rStyle w:val="a3"/>
            <w:rFonts w:ascii="Arial" w:hAnsi="Arial" w:cs="Arial"/>
            <w:sz w:val="24"/>
            <w:szCs w:val="24"/>
          </w:rPr>
          <w:t>/</w:t>
        </w:r>
        <w:r w:rsidR="007836C6" w:rsidRPr="002304A9">
          <w:rPr>
            <w:rStyle w:val="a3"/>
            <w:rFonts w:ascii="Arial" w:hAnsi="Arial" w:cs="Arial"/>
            <w:sz w:val="24"/>
            <w:szCs w:val="24"/>
          </w:rPr>
          <w:t>page/1896</w:t>
        </w:r>
      </w:hyperlink>
      <w:r w:rsidR="007836C6">
        <w:rPr>
          <w:rFonts w:ascii="Arial" w:hAnsi="Arial" w:cs="Arial"/>
          <w:sz w:val="24"/>
          <w:szCs w:val="24"/>
        </w:rPr>
        <w:t>)</w:t>
      </w:r>
      <w:r w:rsidRPr="00986C6A">
        <w:rPr>
          <w:rFonts w:ascii="Arial Rounded MT Bold" w:hAnsi="Arial Rounded MT Bold" w:cs="Times New Roman"/>
          <w:sz w:val="24"/>
          <w:szCs w:val="24"/>
        </w:rPr>
        <w:t>.</w:t>
      </w:r>
      <w:bookmarkStart w:id="0" w:name="_GoBack"/>
      <w:bookmarkEnd w:id="0"/>
    </w:p>
    <w:p w:rsidR="00740ED5" w:rsidRPr="00986C6A" w:rsidRDefault="00740ED5" w:rsidP="00986C6A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  <w:r w:rsidRPr="00986C6A">
        <w:rPr>
          <w:rFonts w:ascii="Arial" w:hAnsi="Arial" w:cs="Arial"/>
          <w:sz w:val="24"/>
          <w:szCs w:val="24"/>
        </w:rPr>
        <w:t>Учитывая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что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настоящего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времени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Росприроднадзором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введено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эксплуатацию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электронное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средство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формирования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постановке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объектов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учет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принимаются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бумажном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носителе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том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числе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направленные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посредством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почтового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отправления</w:t>
      </w:r>
      <w:r w:rsidRPr="00986C6A">
        <w:rPr>
          <w:rFonts w:ascii="Arial Rounded MT Bold" w:hAnsi="Arial Rounded MT Bold" w:cs="Times New Roman"/>
          <w:sz w:val="24"/>
          <w:szCs w:val="24"/>
        </w:rPr>
        <w:t>.</w:t>
      </w:r>
      <w:r w:rsidRPr="00986C6A">
        <w:rPr>
          <w:rFonts w:ascii="Arial Rounded MT Bold" w:hAnsi="Arial Rounded MT Bold" w:cs="Times New Roman"/>
          <w:sz w:val="24"/>
          <w:szCs w:val="24"/>
        </w:rPr>
        <w:br/>
      </w:r>
      <w:r w:rsidRPr="00986C6A">
        <w:rPr>
          <w:rFonts w:ascii="Arial" w:hAnsi="Arial" w:cs="Arial"/>
          <w:sz w:val="24"/>
          <w:szCs w:val="24"/>
        </w:rPr>
        <w:t>Информацию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введении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эксплуатацию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ГИС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электронного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средства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формирования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заявки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следует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отслеживать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на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сайте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86C6A">
        <w:rPr>
          <w:rFonts w:ascii="Arial" w:hAnsi="Arial" w:cs="Arial"/>
          <w:sz w:val="24"/>
          <w:szCs w:val="24"/>
        </w:rPr>
        <w:t>Росприроднадзора</w:t>
      </w:r>
      <w:proofErr w:type="spellEnd"/>
      <w:r w:rsidRPr="00986C6A">
        <w:rPr>
          <w:rFonts w:ascii="Arial Rounded MT Bold" w:hAnsi="Arial Rounded MT Bold" w:cs="Times New Roman"/>
          <w:sz w:val="24"/>
          <w:szCs w:val="24"/>
        </w:rPr>
        <w:t xml:space="preserve"> (http://rpn.gov.ru).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br/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       </w:t>
      </w:r>
      <w:r w:rsidR="00D55DF3" w:rsidRPr="00986C6A">
        <w:rPr>
          <w:rFonts w:ascii="Arial" w:hAnsi="Arial" w:cs="Arial"/>
          <w:sz w:val="24"/>
          <w:szCs w:val="24"/>
        </w:rPr>
        <w:t>За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информацией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можно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обратиться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в</w:t>
      </w:r>
      <w:r w:rsidR="00D55DF3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D55DF3" w:rsidRPr="00986C6A">
        <w:rPr>
          <w:rFonts w:ascii="Arial" w:hAnsi="Arial" w:cs="Arial"/>
          <w:sz w:val="24"/>
          <w:szCs w:val="24"/>
        </w:rPr>
        <w:t>о</w:t>
      </w:r>
      <w:r w:rsidRPr="00986C6A">
        <w:rPr>
          <w:rFonts w:ascii="Arial" w:hAnsi="Arial" w:cs="Arial"/>
          <w:sz w:val="24"/>
          <w:szCs w:val="24"/>
        </w:rPr>
        <w:t>тдел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экологической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экспертизы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86C6A">
        <w:rPr>
          <w:rFonts w:ascii="Arial" w:hAnsi="Arial" w:cs="Arial"/>
          <w:sz w:val="24"/>
          <w:szCs w:val="24"/>
        </w:rPr>
        <w:t>нормирования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отходов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и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разрешительной</w:t>
      </w:r>
      <w:r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деятельности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департамента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природных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ресурсов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и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охраны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окружающей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среды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Новосибирской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области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86C6A" w:rsidRPr="00986C6A">
        <w:rPr>
          <w:rFonts w:ascii="Arial" w:hAnsi="Arial" w:cs="Arial"/>
          <w:sz w:val="24"/>
          <w:szCs w:val="24"/>
        </w:rPr>
        <w:t>по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86C6A">
        <w:rPr>
          <w:rFonts w:ascii="Arial" w:hAnsi="Arial" w:cs="Arial"/>
          <w:sz w:val="24"/>
          <w:szCs w:val="24"/>
        </w:rPr>
        <w:t>телефон</w:t>
      </w:r>
      <w:r w:rsidR="00986C6A" w:rsidRPr="00986C6A">
        <w:rPr>
          <w:rFonts w:ascii="Arial" w:hAnsi="Arial" w:cs="Arial"/>
          <w:sz w:val="24"/>
          <w:szCs w:val="24"/>
        </w:rPr>
        <w:t>у</w:t>
      </w:r>
      <w:r w:rsidRPr="00986C6A">
        <w:rPr>
          <w:rFonts w:ascii="Arial Rounded MT Bold" w:hAnsi="Arial Rounded MT Bold" w:cs="Times New Roman"/>
          <w:sz w:val="24"/>
          <w:szCs w:val="24"/>
        </w:rPr>
        <w:t>: 8(383) 203-46-23</w:t>
      </w:r>
      <w:r w:rsidR="00986C6A" w:rsidRPr="00986C6A">
        <w:rPr>
          <w:rFonts w:ascii="Arial Rounded MT Bold" w:hAnsi="Arial Rounded MT Bold" w:cs="Times New Roman"/>
          <w:sz w:val="24"/>
          <w:szCs w:val="24"/>
        </w:rPr>
        <w:t>.</w:t>
      </w:r>
    </w:p>
    <w:p w:rsidR="00740ED5" w:rsidRPr="00986C6A" w:rsidRDefault="00740ED5" w:rsidP="00242984">
      <w:pPr>
        <w:ind w:firstLine="708"/>
        <w:jc w:val="both"/>
        <w:rPr>
          <w:rFonts w:ascii="Arial Rounded MT Bold" w:hAnsi="Arial Rounded MT Bold" w:cs="Times New Roman"/>
          <w:sz w:val="24"/>
          <w:szCs w:val="24"/>
        </w:rPr>
      </w:pPr>
    </w:p>
    <w:sectPr w:rsidR="00740ED5" w:rsidRPr="0098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84"/>
    <w:rsid w:val="00001E85"/>
    <w:rsid w:val="00004B59"/>
    <w:rsid w:val="0001431E"/>
    <w:rsid w:val="000170CE"/>
    <w:rsid w:val="000266CD"/>
    <w:rsid w:val="00030510"/>
    <w:rsid w:val="0004261D"/>
    <w:rsid w:val="00042EE7"/>
    <w:rsid w:val="00043E4A"/>
    <w:rsid w:val="00045B4D"/>
    <w:rsid w:val="000467FF"/>
    <w:rsid w:val="00051BD5"/>
    <w:rsid w:val="000604F0"/>
    <w:rsid w:val="00060C40"/>
    <w:rsid w:val="000729BE"/>
    <w:rsid w:val="00074409"/>
    <w:rsid w:val="000845A8"/>
    <w:rsid w:val="00092980"/>
    <w:rsid w:val="00094D81"/>
    <w:rsid w:val="000950AE"/>
    <w:rsid w:val="00096217"/>
    <w:rsid w:val="000B1989"/>
    <w:rsid w:val="000B70A5"/>
    <w:rsid w:val="000C11BE"/>
    <w:rsid w:val="000C3DB8"/>
    <w:rsid w:val="000D2AA1"/>
    <w:rsid w:val="000D307D"/>
    <w:rsid w:val="000E01DF"/>
    <w:rsid w:val="000E15F4"/>
    <w:rsid w:val="000E595F"/>
    <w:rsid w:val="000E7393"/>
    <w:rsid w:val="000F2C17"/>
    <w:rsid w:val="000F713D"/>
    <w:rsid w:val="000F7510"/>
    <w:rsid w:val="00103CB8"/>
    <w:rsid w:val="001124BE"/>
    <w:rsid w:val="00114D9B"/>
    <w:rsid w:val="00120944"/>
    <w:rsid w:val="00121183"/>
    <w:rsid w:val="00125FB4"/>
    <w:rsid w:val="00126554"/>
    <w:rsid w:val="001376D1"/>
    <w:rsid w:val="00150154"/>
    <w:rsid w:val="00153C13"/>
    <w:rsid w:val="00157402"/>
    <w:rsid w:val="00161BC7"/>
    <w:rsid w:val="00162085"/>
    <w:rsid w:val="001804B0"/>
    <w:rsid w:val="00181A9F"/>
    <w:rsid w:val="00185D40"/>
    <w:rsid w:val="001905E9"/>
    <w:rsid w:val="00190DD8"/>
    <w:rsid w:val="001922C1"/>
    <w:rsid w:val="00194EBB"/>
    <w:rsid w:val="00197E79"/>
    <w:rsid w:val="001A03DC"/>
    <w:rsid w:val="001B02FB"/>
    <w:rsid w:val="001B76EC"/>
    <w:rsid w:val="001B7CEA"/>
    <w:rsid w:val="001C1829"/>
    <w:rsid w:val="001C274A"/>
    <w:rsid w:val="001C2C2E"/>
    <w:rsid w:val="001C2D31"/>
    <w:rsid w:val="001E306B"/>
    <w:rsid w:val="001E5153"/>
    <w:rsid w:val="001E5B71"/>
    <w:rsid w:val="001E6F1D"/>
    <w:rsid w:val="001F1EBD"/>
    <w:rsid w:val="001F23E0"/>
    <w:rsid w:val="001F295E"/>
    <w:rsid w:val="001F3D59"/>
    <w:rsid w:val="001F4F0B"/>
    <w:rsid w:val="001F5354"/>
    <w:rsid w:val="001F7A18"/>
    <w:rsid w:val="00204291"/>
    <w:rsid w:val="002053F4"/>
    <w:rsid w:val="002066BC"/>
    <w:rsid w:val="00212549"/>
    <w:rsid w:val="0021433A"/>
    <w:rsid w:val="00214B7D"/>
    <w:rsid w:val="00214DEC"/>
    <w:rsid w:val="0021722B"/>
    <w:rsid w:val="002203E4"/>
    <w:rsid w:val="002212CD"/>
    <w:rsid w:val="00221E0E"/>
    <w:rsid w:val="00224F5A"/>
    <w:rsid w:val="00227943"/>
    <w:rsid w:val="00233B06"/>
    <w:rsid w:val="0024080B"/>
    <w:rsid w:val="00242984"/>
    <w:rsid w:val="00244795"/>
    <w:rsid w:val="00246146"/>
    <w:rsid w:val="00247EB0"/>
    <w:rsid w:val="0025379C"/>
    <w:rsid w:val="00254A55"/>
    <w:rsid w:val="00260FEA"/>
    <w:rsid w:val="00265326"/>
    <w:rsid w:val="00275552"/>
    <w:rsid w:val="00283B44"/>
    <w:rsid w:val="00285EB5"/>
    <w:rsid w:val="00291EC9"/>
    <w:rsid w:val="00293161"/>
    <w:rsid w:val="00294AD5"/>
    <w:rsid w:val="00294EF8"/>
    <w:rsid w:val="00295373"/>
    <w:rsid w:val="00295D2D"/>
    <w:rsid w:val="00296194"/>
    <w:rsid w:val="002A373D"/>
    <w:rsid w:val="002A6637"/>
    <w:rsid w:val="002A7376"/>
    <w:rsid w:val="002B57CC"/>
    <w:rsid w:val="002C392A"/>
    <w:rsid w:val="002C7A94"/>
    <w:rsid w:val="002D79A0"/>
    <w:rsid w:val="002E1331"/>
    <w:rsid w:val="002E6FFD"/>
    <w:rsid w:val="002F476E"/>
    <w:rsid w:val="00302B69"/>
    <w:rsid w:val="00305864"/>
    <w:rsid w:val="0031047C"/>
    <w:rsid w:val="0031275F"/>
    <w:rsid w:val="0031545E"/>
    <w:rsid w:val="00315D09"/>
    <w:rsid w:val="003239DC"/>
    <w:rsid w:val="003433F5"/>
    <w:rsid w:val="003444A4"/>
    <w:rsid w:val="003452AA"/>
    <w:rsid w:val="0035084D"/>
    <w:rsid w:val="0035296D"/>
    <w:rsid w:val="00361F04"/>
    <w:rsid w:val="003624E7"/>
    <w:rsid w:val="00363612"/>
    <w:rsid w:val="0036601B"/>
    <w:rsid w:val="00372518"/>
    <w:rsid w:val="003725FF"/>
    <w:rsid w:val="00374A3D"/>
    <w:rsid w:val="00381A35"/>
    <w:rsid w:val="003842DB"/>
    <w:rsid w:val="0039155A"/>
    <w:rsid w:val="00393571"/>
    <w:rsid w:val="00394FB9"/>
    <w:rsid w:val="003B046F"/>
    <w:rsid w:val="003B0B16"/>
    <w:rsid w:val="003B7CF5"/>
    <w:rsid w:val="003B7E2A"/>
    <w:rsid w:val="003C1633"/>
    <w:rsid w:val="003C4C0A"/>
    <w:rsid w:val="003C7E21"/>
    <w:rsid w:val="003D6443"/>
    <w:rsid w:val="003D74CF"/>
    <w:rsid w:val="003E1102"/>
    <w:rsid w:val="003E579B"/>
    <w:rsid w:val="004038BA"/>
    <w:rsid w:val="00406764"/>
    <w:rsid w:val="00407466"/>
    <w:rsid w:val="0041538E"/>
    <w:rsid w:val="004219C8"/>
    <w:rsid w:val="004240C1"/>
    <w:rsid w:val="004303D9"/>
    <w:rsid w:val="004414ED"/>
    <w:rsid w:val="00444701"/>
    <w:rsid w:val="0044588F"/>
    <w:rsid w:val="00445A00"/>
    <w:rsid w:val="00452441"/>
    <w:rsid w:val="00453749"/>
    <w:rsid w:val="00454B29"/>
    <w:rsid w:val="004626D2"/>
    <w:rsid w:val="004634D3"/>
    <w:rsid w:val="0047190F"/>
    <w:rsid w:val="00471BF5"/>
    <w:rsid w:val="004810B9"/>
    <w:rsid w:val="00484947"/>
    <w:rsid w:val="004A3034"/>
    <w:rsid w:val="004A50A3"/>
    <w:rsid w:val="004B2F97"/>
    <w:rsid w:val="004B790D"/>
    <w:rsid w:val="004C4829"/>
    <w:rsid w:val="004C623B"/>
    <w:rsid w:val="004C6EC1"/>
    <w:rsid w:val="004E7807"/>
    <w:rsid w:val="004F1045"/>
    <w:rsid w:val="004F11C6"/>
    <w:rsid w:val="004F25BC"/>
    <w:rsid w:val="004F4BD6"/>
    <w:rsid w:val="004F6C70"/>
    <w:rsid w:val="00501528"/>
    <w:rsid w:val="00502233"/>
    <w:rsid w:val="005041C9"/>
    <w:rsid w:val="0051476D"/>
    <w:rsid w:val="005155CD"/>
    <w:rsid w:val="0051672B"/>
    <w:rsid w:val="0051705A"/>
    <w:rsid w:val="00524455"/>
    <w:rsid w:val="00524765"/>
    <w:rsid w:val="00524BEC"/>
    <w:rsid w:val="00527227"/>
    <w:rsid w:val="0052743A"/>
    <w:rsid w:val="0053451C"/>
    <w:rsid w:val="0053488A"/>
    <w:rsid w:val="00535FC8"/>
    <w:rsid w:val="0054746A"/>
    <w:rsid w:val="00553722"/>
    <w:rsid w:val="00565CA6"/>
    <w:rsid w:val="00574102"/>
    <w:rsid w:val="0058105F"/>
    <w:rsid w:val="00585CFF"/>
    <w:rsid w:val="00587F22"/>
    <w:rsid w:val="00597596"/>
    <w:rsid w:val="005A112F"/>
    <w:rsid w:val="005A1B38"/>
    <w:rsid w:val="005A5157"/>
    <w:rsid w:val="005A5555"/>
    <w:rsid w:val="005B0D0C"/>
    <w:rsid w:val="005B28B7"/>
    <w:rsid w:val="005C48EB"/>
    <w:rsid w:val="005C589C"/>
    <w:rsid w:val="005D6E84"/>
    <w:rsid w:val="005F1894"/>
    <w:rsid w:val="005F2636"/>
    <w:rsid w:val="005F3D03"/>
    <w:rsid w:val="005F6F8A"/>
    <w:rsid w:val="00601881"/>
    <w:rsid w:val="006025C3"/>
    <w:rsid w:val="00604FEC"/>
    <w:rsid w:val="00610A8D"/>
    <w:rsid w:val="00615E89"/>
    <w:rsid w:val="00625C4B"/>
    <w:rsid w:val="00641D0F"/>
    <w:rsid w:val="006544FA"/>
    <w:rsid w:val="00660C12"/>
    <w:rsid w:val="00665376"/>
    <w:rsid w:val="00680BFD"/>
    <w:rsid w:val="00681AF4"/>
    <w:rsid w:val="006910BA"/>
    <w:rsid w:val="006A014B"/>
    <w:rsid w:val="006A1BD6"/>
    <w:rsid w:val="006A23D3"/>
    <w:rsid w:val="006A2AB3"/>
    <w:rsid w:val="006B013D"/>
    <w:rsid w:val="006B11D5"/>
    <w:rsid w:val="006B209E"/>
    <w:rsid w:val="006C01F7"/>
    <w:rsid w:val="006C5233"/>
    <w:rsid w:val="006C5BBA"/>
    <w:rsid w:val="006D1119"/>
    <w:rsid w:val="006D5BA2"/>
    <w:rsid w:val="006D7A1D"/>
    <w:rsid w:val="006E0671"/>
    <w:rsid w:val="006E76F1"/>
    <w:rsid w:val="006F1A72"/>
    <w:rsid w:val="006F38A1"/>
    <w:rsid w:val="006F50F9"/>
    <w:rsid w:val="006F6205"/>
    <w:rsid w:val="006F6663"/>
    <w:rsid w:val="0070252F"/>
    <w:rsid w:val="00704570"/>
    <w:rsid w:val="00723545"/>
    <w:rsid w:val="00725540"/>
    <w:rsid w:val="00730C21"/>
    <w:rsid w:val="00733CE8"/>
    <w:rsid w:val="007362B0"/>
    <w:rsid w:val="007404A1"/>
    <w:rsid w:val="00740842"/>
    <w:rsid w:val="00740ED5"/>
    <w:rsid w:val="00755786"/>
    <w:rsid w:val="00761081"/>
    <w:rsid w:val="007636D7"/>
    <w:rsid w:val="00771A5A"/>
    <w:rsid w:val="00774D54"/>
    <w:rsid w:val="00777E57"/>
    <w:rsid w:val="007836C6"/>
    <w:rsid w:val="00786D0F"/>
    <w:rsid w:val="00794A7C"/>
    <w:rsid w:val="007A2958"/>
    <w:rsid w:val="007A2B61"/>
    <w:rsid w:val="007A6580"/>
    <w:rsid w:val="007B15F0"/>
    <w:rsid w:val="007C1DCC"/>
    <w:rsid w:val="007C48B1"/>
    <w:rsid w:val="007D0B97"/>
    <w:rsid w:val="007D1351"/>
    <w:rsid w:val="007D78ED"/>
    <w:rsid w:val="007D7E71"/>
    <w:rsid w:val="007E1965"/>
    <w:rsid w:val="007F528B"/>
    <w:rsid w:val="008049E5"/>
    <w:rsid w:val="00813E7D"/>
    <w:rsid w:val="00821E46"/>
    <w:rsid w:val="008275E3"/>
    <w:rsid w:val="0083757D"/>
    <w:rsid w:val="00853728"/>
    <w:rsid w:val="00865F26"/>
    <w:rsid w:val="00872ED2"/>
    <w:rsid w:val="0088414A"/>
    <w:rsid w:val="00884A0A"/>
    <w:rsid w:val="00884F31"/>
    <w:rsid w:val="008861AC"/>
    <w:rsid w:val="008873FA"/>
    <w:rsid w:val="00892524"/>
    <w:rsid w:val="00895E19"/>
    <w:rsid w:val="008A2D24"/>
    <w:rsid w:val="008B1CB8"/>
    <w:rsid w:val="008B228D"/>
    <w:rsid w:val="008B5E60"/>
    <w:rsid w:val="008B7A6F"/>
    <w:rsid w:val="008C17C4"/>
    <w:rsid w:val="008C18CF"/>
    <w:rsid w:val="008C2F75"/>
    <w:rsid w:val="008E4B6D"/>
    <w:rsid w:val="008E5031"/>
    <w:rsid w:val="008F0E08"/>
    <w:rsid w:val="008F18C3"/>
    <w:rsid w:val="008F192E"/>
    <w:rsid w:val="008F5039"/>
    <w:rsid w:val="00905CEB"/>
    <w:rsid w:val="009134E7"/>
    <w:rsid w:val="00916E72"/>
    <w:rsid w:val="00916FA5"/>
    <w:rsid w:val="009170CF"/>
    <w:rsid w:val="009240AF"/>
    <w:rsid w:val="0093646D"/>
    <w:rsid w:val="00936F13"/>
    <w:rsid w:val="00937875"/>
    <w:rsid w:val="00945C4D"/>
    <w:rsid w:val="00947D8A"/>
    <w:rsid w:val="00955030"/>
    <w:rsid w:val="009566C9"/>
    <w:rsid w:val="00964A16"/>
    <w:rsid w:val="00977B77"/>
    <w:rsid w:val="00982DC6"/>
    <w:rsid w:val="00986C6A"/>
    <w:rsid w:val="00987C98"/>
    <w:rsid w:val="0099109F"/>
    <w:rsid w:val="009911EB"/>
    <w:rsid w:val="0099580A"/>
    <w:rsid w:val="00995854"/>
    <w:rsid w:val="00997FE5"/>
    <w:rsid w:val="009A4683"/>
    <w:rsid w:val="009A642E"/>
    <w:rsid w:val="009A7BEA"/>
    <w:rsid w:val="009B20E0"/>
    <w:rsid w:val="009C0D60"/>
    <w:rsid w:val="009C0F55"/>
    <w:rsid w:val="009C795B"/>
    <w:rsid w:val="009C7FC5"/>
    <w:rsid w:val="009D081A"/>
    <w:rsid w:val="009D3C47"/>
    <w:rsid w:val="009D72DE"/>
    <w:rsid w:val="009E07BB"/>
    <w:rsid w:val="009F122D"/>
    <w:rsid w:val="009F4E97"/>
    <w:rsid w:val="009F7598"/>
    <w:rsid w:val="00A04B22"/>
    <w:rsid w:val="00A079A0"/>
    <w:rsid w:val="00A07C6D"/>
    <w:rsid w:val="00A15610"/>
    <w:rsid w:val="00A2157C"/>
    <w:rsid w:val="00A23FC9"/>
    <w:rsid w:val="00A246E4"/>
    <w:rsid w:val="00A26B84"/>
    <w:rsid w:val="00A272C7"/>
    <w:rsid w:val="00A328E9"/>
    <w:rsid w:val="00A347EB"/>
    <w:rsid w:val="00A401EB"/>
    <w:rsid w:val="00A43561"/>
    <w:rsid w:val="00A46AB7"/>
    <w:rsid w:val="00A53CB3"/>
    <w:rsid w:val="00A5446A"/>
    <w:rsid w:val="00A57960"/>
    <w:rsid w:val="00A64720"/>
    <w:rsid w:val="00A72469"/>
    <w:rsid w:val="00A8530E"/>
    <w:rsid w:val="00A906C3"/>
    <w:rsid w:val="00A926CB"/>
    <w:rsid w:val="00A92FF1"/>
    <w:rsid w:val="00A97891"/>
    <w:rsid w:val="00AA20D1"/>
    <w:rsid w:val="00AB07E9"/>
    <w:rsid w:val="00AB3E19"/>
    <w:rsid w:val="00AB735F"/>
    <w:rsid w:val="00AB7752"/>
    <w:rsid w:val="00AC1F3A"/>
    <w:rsid w:val="00AC37C2"/>
    <w:rsid w:val="00AD2C8F"/>
    <w:rsid w:val="00AD5C1D"/>
    <w:rsid w:val="00AE4436"/>
    <w:rsid w:val="00AF1818"/>
    <w:rsid w:val="00AF7CDF"/>
    <w:rsid w:val="00B00D9B"/>
    <w:rsid w:val="00B0133A"/>
    <w:rsid w:val="00B07454"/>
    <w:rsid w:val="00B107E4"/>
    <w:rsid w:val="00B1153E"/>
    <w:rsid w:val="00B12484"/>
    <w:rsid w:val="00B24B55"/>
    <w:rsid w:val="00B2763B"/>
    <w:rsid w:val="00B3253D"/>
    <w:rsid w:val="00B461C6"/>
    <w:rsid w:val="00B50406"/>
    <w:rsid w:val="00B51DC7"/>
    <w:rsid w:val="00B5387C"/>
    <w:rsid w:val="00B72EBF"/>
    <w:rsid w:val="00B733F6"/>
    <w:rsid w:val="00B83EC7"/>
    <w:rsid w:val="00B842AB"/>
    <w:rsid w:val="00B84E32"/>
    <w:rsid w:val="00B94CFE"/>
    <w:rsid w:val="00BA17FD"/>
    <w:rsid w:val="00BA19E5"/>
    <w:rsid w:val="00BA7F9F"/>
    <w:rsid w:val="00BB3713"/>
    <w:rsid w:val="00BC74FB"/>
    <w:rsid w:val="00BD5B08"/>
    <w:rsid w:val="00BE7249"/>
    <w:rsid w:val="00BF55C9"/>
    <w:rsid w:val="00C02164"/>
    <w:rsid w:val="00C02B2F"/>
    <w:rsid w:val="00C047E7"/>
    <w:rsid w:val="00C05230"/>
    <w:rsid w:val="00C1340D"/>
    <w:rsid w:val="00C145F5"/>
    <w:rsid w:val="00C16614"/>
    <w:rsid w:val="00C17C4A"/>
    <w:rsid w:val="00C2100D"/>
    <w:rsid w:val="00C22538"/>
    <w:rsid w:val="00C23AF0"/>
    <w:rsid w:val="00C30253"/>
    <w:rsid w:val="00C3771E"/>
    <w:rsid w:val="00C41953"/>
    <w:rsid w:val="00C42082"/>
    <w:rsid w:val="00C45C9A"/>
    <w:rsid w:val="00C61D58"/>
    <w:rsid w:val="00C61F85"/>
    <w:rsid w:val="00C67A95"/>
    <w:rsid w:val="00C70652"/>
    <w:rsid w:val="00C737E8"/>
    <w:rsid w:val="00C73B23"/>
    <w:rsid w:val="00C7582E"/>
    <w:rsid w:val="00C8251F"/>
    <w:rsid w:val="00C96B0C"/>
    <w:rsid w:val="00C97D60"/>
    <w:rsid w:val="00CA1224"/>
    <w:rsid w:val="00CA1573"/>
    <w:rsid w:val="00CA512B"/>
    <w:rsid w:val="00CB1DA3"/>
    <w:rsid w:val="00CC1988"/>
    <w:rsid w:val="00CC4EA7"/>
    <w:rsid w:val="00CD065C"/>
    <w:rsid w:val="00CD2DDA"/>
    <w:rsid w:val="00CD532F"/>
    <w:rsid w:val="00CD66BC"/>
    <w:rsid w:val="00CE4B2C"/>
    <w:rsid w:val="00CE7A57"/>
    <w:rsid w:val="00CF31BC"/>
    <w:rsid w:val="00D00486"/>
    <w:rsid w:val="00D04DA2"/>
    <w:rsid w:val="00D13D07"/>
    <w:rsid w:val="00D14983"/>
    <w:rsid w:val="00D26A7D"/>
    <w:rsid w:val="00D41CB8"/>
    <w:rsid w:val="00D42B1C"/>
    <w:rsid w:val="00D43AA5"/>
    <w:rsid w:val="00D45058"/>
    <w:rsid w:val="00D477CA"/>
    <w:rsid w:val="00D51C98"/>
    <w:rsid w:val="00D55DF3"/>
    <w:rsid w:val="00D60A0E"/>
    <w:rsid w:val="00D71983"/>
    <w:rsid w:val="00D720BE"/>
    <w:rsid w:val="00D7487F"/>
    <w:rsid w:val="00D841DF"/>
    <w:rsid w:val="00D8542D"/>
    <w:rsid w:val="00D94C09"/>
    <w:rsid w:val="00D96DE9"/>
    <w:rsid w:val="00DA1B48"/>
    <w:rsid w:val="00DA2767"/>
    <w:rsid w:val="00DA6499"/>
    <w:rsid w:val="00DB0500"/>
    <w:rsid w:val="00DB05EE"/>
    <w:rsid w:val="00DB28FA"/>
    <w:rsid w:val="00DC61E5"/>
    <w:rsid w:val="00DC7D9D"/>
    <w:rsid w:val="00DD57D8"/>
    <w:rsid w:val="00DD5F08"/>
    <w:rsid w:val="00DD7BBA"/>
    <w:rsid w:val="00DE3ADC"/>
    <w:rsid w:val="00DE74E1"/>
    <w:rsid w:val="00DE7ABD"/>
    <w:rsid w:val="00DF34C2"/>
    <w:rsid w:val="00E02A88"/>
    <w:rsid w:val="00E04C37"/>
    <w:rsid w:val="00E0734A"/>
    <w:rsid w:val="00E11F57"/>
    <w:rsid w:val="00E16D69"/>
    <w:rsid w:val="00E17B7D"/>
    <w:rsid w:val="00E2056A"/>
    <w:rsid w:val="00E21A85"/>
    <w:rsid w:val="00E21B95"/>
    <w:rsid w:val="00E243F0"/>
    <w:rsid w:val="00E312E5"/>
    <w:rsid w:val="00E40486"/>
    <w:rsid w:val="00E528D2"/>
    <w:rsid w:val="00E55651"/>
    <w:rsid w:val="00E60DE6"/>
    <w:rsid w:val="00E61170"/>
    <w:rsid w:val="00E62888"/>
    <w:rsid w:val="00E62ADE"/>
    <w:rsid w:val="00E7093E"/>
    <w:rsid w:val="00E70C87"/>
    <w:rsid w:val="00E71F8A"/>
    <w:rsid w:val="00E75526"/>
    <w:rsid w:val="00E7599C"/>
    <w:rsid w:val="00E76F95"/>
    <w:rsid w:val="00E837D3"/>
    <w:rsid w:val="00E851E2"/>
    <w:rsid w:val="00E90577"/>
    <w:rsid w:val="00EA04D3"/>
    <w:rsid w:val="00EA46F4"/>
    <w:rsid w:val="00EA5026"/>
    <w:rsid w:val="00EA768B"/>
    <w:rsid w:val="00EB3400"/>
    <w:rsid w:val="00EC79F7"/>
    <w:rsid w:val="00ED08F7"/>
    <w:rsid w:val="00EE75C0"/>
    <w:rsid w:val="00EE7769"/>
    <w:rsid w:val="00EF295B"/>
    <w:rsid w:val="00EF61F7"/>
    <w:rsid w:val="00EF62F5"/>
    <w:rsid w:val="00F04ADC"/>
    <w:rsid w:val="00F17A06"/>
    <w:rsid w:val="00F17DEA"/>
    <w:rsid w:val="00F20193"/>
    <w:rsid w:val="00F23915"/>
    <w:rsid w:val="00F328D3"/>
    <w:rsid w:val="00F33D06"/>
    <w:rsid w:val="00F34BE7"/>
    <w:rsid w:val="00F36EB3"/>
    <w:rsid w:val="00F4125F"/>
    <w:rsid w:val="00F41555"/>
    <w:rsid w:val="00F444F3"/>
    <w:rsid w:val="00F57E52"/>
    <w:rsid w:val="00F63D8B"/>
    <w:rsid w:val="00F7391B"/>
    <w:rsid w:val="00F83396"/>
    <w:rsid w:val="00F84560"/>
    <w:rsid w:val="00F86BD4"/>
    <w:rsid w:val="00F8715D"/>
    <w:rsid w:val="00F875F1"/>
    <w:rsid w:val="00F906A0"/>
    <w:rsid w:val="00F968A0"/>
    <w:rsid w:val="00FA7C4C"/>
    <w:rsid w:val="00FB053B"/>
    <w:rsid w:val="00FB41A7"/>
    <w:rsid w:val="00FE1B3D"/>
    <w:rsid w:val="00FE6352"/>
    <w:rsid w:val="00FF19A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E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5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E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5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rpn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roos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pn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pn.gov.ru/node/276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proos.nso.ru/page/1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2016-12-12T08:06:00Z</cp:lastPrinted>
  <dcterms:created xsi:type="dcterms:W3CDTF">2016-12-12T07:36:00Z</dcterms:created>
  <dcterms:modified xsi:type="dcterms:W3CDTF">2016-12-12T08:22:00Z</dcterms:modified>
</cp:coreProperties>
</file>